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215EA" w14:textId="77777777" w:rsidR="004A50CC" w:rsidRDefault="004A50CC" w:rsidP="004A50CC">
      <w:pPr>
        <w:spacing w:after="0" w:line="240" w:lineRule="auto"/>
        <w:jc w:val="center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569F840E" w14:textId="77777777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>
        <w:rPr>
          <w:rStyle w:val="IntenseEmphasis"/>
          <w:rFonts w:cs="Calibri"/>
        </w:rPr>
        <w:t>March 3, 2021</w:t>
      </w:r>
    </w:p>
    <w:p w14:paraId="5AFE1641" w14:textId="17E7C70A" w:rsidR="00CB1743" w:rsidRDefault="00CB1743" w:rsidP="004A50CC">
      <w:pPr>
        <w:spacing w:after="0" w:line="240" w:lineRule="auto"/>
        <w:jc w:val="center"/>
        <w:rPr>
          <w:rFonts w:cs="Calibri"/>
          <w:b/>
          <w:i/>
          <w:szCs w:val="21"/>
        </w:rPr>
      </w:pPr>
      <w:hyperlink r:id="rId7" w:history="1">
        <w:r w:rsidRPr="00CB1743">
          <w:rPr>
            <w:rStyle w:val="Hyperlink"/>
            <w:rFonts w:cs="Calibri"/>
            <w:b/>
            <w:i/>
            <w:szCs w:val="21"/>
          </w:rPr>
          <w:t>TEAMS Meeting Link</w:t>
        </w:r>
      </w:hyperlink>
    </w:p>
    <w:p w14:paraId="4099E2F4" w14:textId="292E0C17" w:rsidR="004A50CC" w:rsidRPr="00F737D1" w:rsidRDefault="004A50CC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r w:rsidRPr="00F737D1">
        <w:rPr>
          <w:rFonts w:cs="Calibri"/>
          <w:b/>
          <w:i/>
          <w:szCs w:val="21"/>
        </w:rPr>
        <w:t xml:space="preserve">The dial in number for the meeting is: </w:t>
      </w:r>
      <w:r w:rsidR="00CB1743" w:rsidRPr="00CB1743">
        <w:rPr>
          <w:rFonts w:cs="Calibri"/>
          <w:b/>
          <w:i/>
          <w:szCs w:val="21"/>
        </w:rPr>
        <w:t>701-328-0950</w:t>
      </w:r>
      <w:r w:rsidRPr="00F737D1">
        <w:rPr>
          <w:rFonts w:cs="Calibri"/>
          <w:b/>
          <w:i/>
          <w:szCs w:val="21"/>
        </w:rPr>
        <w:t xml:space="preserve">; passcode: </w:t>
      </w:r>
      <w:r w:rsidR="00CB1743" w:rsidRPr="00CB1743">
        <w:rPr>
          <w:rFonts w:cs="Calibri"/>
          <w:b/>
          <w:i/>
          <w:szCs w:val="21"/>
        </w:rPr>
        <w:t>776 324 509#</w:t>
      </w:r>
    </w:p>
    <w:p w14:paraId="6AA48A9F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2F7F5FF9" wp14:editId="4491A1C2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E9C0" w14:textId="77777777" w:rsidR="004A50CC" w:rsidRDefault="004A50CC" w:rsidP="004A50CC">
      <w:pPr>
        <w:pStyle w:val="NoSpacing"/>
      </w:pPr>
      <w:r w:rsidRPr="002D52F8">
        <w:t xml:space="preserve">1:00 </w:t>
      </w:r>
      <w:r>
        <w:t>p</w:t>
      </w:r>
      <w:r w:rsidRPr="002D52F8">
        <w:t>m</w:t>
      </w:r>
      <w:r w:rsidRPr="002D52F8">
        <w:tab/>
      </w:r>
      <w:r>
        <w:t>Welcome and Introductions (Connie)</w:t>
      </w:r>
    </w:p>
    <w:p w14:paraId="18224B7C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76B69AA0" w14:textId="77777777" w:rsidR="004A50CC" w:rsidRPr="002D52F8" w:rsidRDefault="004A50CC" w:rsidP="004A50CC">
      <w:pPr>
        <w:pStyle w:val="NoSpacing"/>
      </w:pPr>
      <w:r>
        <w:t>1:10 pm</w:t>
      </w:r>
      <w:r>
        <w:tab/>
        <w:t>Presentation</w:t>
      </w:r>
      <w:r w:rsidR="0031276B">
        <w:t>: Culture and Community Program (</w:t>
      </w:r>
      <w:r w:rsidR="0031276B" w:rsidRPr="0031276B">
        <w:t>John</w:t>
      </w:r>
      <w:r w:rsidR="0031276B">
        <w:t xml:space="preserve"> </w:t>
      </w:r>
      <w:r w:rsidR="0031276B" w:rsidRPr="0031276B">
        <w:t>Jeziorske</w:t>
      </w:r>
      <w:r w:rsidR="0031276B">
        <w:t xml:space="preserve">, </w:t>
      </w:r>
      <w:r w:rsidR="0031276B" w:rsidRPr="0031276B">
        <w:t>M</w:t>
      </w:r>
      <w:r w:rsidR="0031276B">
        <w:t xml:space="preserve">inot </w:t>
      </w:r>
      <w:r w:rsidR="0031276B" w:rsidRPr="0031276B">
        <w:t>AFB</w:t>
      </w:r>
      <w:r w:rsidR="0031276B">
        <w:t>)</w:t>
      </w:r>
    </w:p>
    <w:p w14:paraId="5656F05F" w14:textId="77777777" w:rsidR="004A50CC" w:rsidRPr="00C4149E" w:rsidRDefault="004A50CC" w:rsidP="004A50CC">
      <w:pPr>
        <w:pStyle w:val="NoSpacing"/>
        <w:ind w:firstLine="1440"/>
        <w:rPr>
          <w:sz w:val="16"/>
          <w:szCs w:val="16"/>
        </w:rPr>
      </w:pPr>
    </w:p>
    <w:p w14:paraId="60505D47" w14:textId="77777777" w:rsidR="004A50CC" w:rsidRDefault="004A50CC" w:rsidP="004A50CC">
      <w:pPr>
        <w:pStyle w:val="NoSpacing"/>
      </w:pPr>
      <w:r>
        <w:t>1:30</w:t>
      </w:r>
      <w:r w:rsidRPr="002D52F8">
        <w:t xml:space="preserve"> </w:t>
      </w:r>
      <w:r>
        <w:t>p</w:t>
      </w:r>
      <w:r w:rsidRPr="002D52F8">
        <w:t>m</w:t>
      </w:r>
      <w:r w:rsidRPr="002D52F8">
        <w:tab/>
      </w:r>
      <w:r>
        <w:t>Legislative Initiatives Updates (Connie will announce break)</w:t>
      </w:r>
    </w:p>
    <w:p w14:paraId="061754CC" w14:textId="77777777" w:rsidR="00861DED" w:rsidRDefault="00861DED" w:rsidP="00861DED">
      <w:pPr>
        <w:pStyle w:val="NoSpacing"/>
        <w:numPr>
          <w:ilvl w:val="0"/>
          <w:numId w:val="3"/>
        </w:numPr>
      </w:pPr>
      <w:r w:rsidRPr="002D52F8">
        <w:t>Lonnie Wangen – ND D</w:t>
      </w:r>
      <w:r>
        <w:t>epartment of Veterans Affairs</w:t>
      </w:r>
    </w:p>
    <w:p w14:paraId="481CCE15" w14:textId="77777777" w:rsidR="00861DED" w:rsidRPr="002D52F8" w:rsidRDefault="00861DED" w:rsidP="00861DED">
      <w:pPr>
        <w:pStyle w:val="NoSpacing"/>
        <w:numPr>
          <w:ilvl w:val="0"/>
          <w:numId w:val="3"/>
        </w:numPr>
      </w:pPr>
      <w:r w:rsidRPr="00861DED">
        <w:t>MAJ Jay Sheldon – ND National Guard</w:t>
      </w:r>
      <w:r w:rsidRPr="002D52F8">
        <w:t xml:space="preserve"> </w:t>
      </w:r>
    </w:p>
    <w:p w14:paraId="141AC968" w14:textId="77777777" w:rsidR="004A50CC" w:rsidRDefault="00861DED" w:rsidP="00861DED">
      <w:pPr>
        <w:pStyle w:val="NoSpacing"/>
        <w:numPr>
          <w:ilvl w:val="0"/>
          <w:numId w:val="3"/>
        </w:numPr>
      </w:pPr>
      <w:r w:rsidRPr="00861DED">
        <w:t>Pam Mack – Protection and Advocacy</w:t>
      </w:r>
    </w:p>
    <w:p w14:paraId="62AD6316" w14:textId="77777777" w:rsidR="004A50CC" w:rsidRDefault="004A50CC" w:rsidP="00861DED">
      <w:pPr>
        <w:pStyle w:val="NoSpacing"/>
        <w:numPr>
          <w:ilvl w:val="0"/>
          <w:numId w:val="3"/>
        </w:numPr>
      </w:pPr>
      <w:r w:rsidRPr="002D52F8">
        <w:t xml:space="preserve">Pam Sagness – </w:t>
      </w:r>
      <w:r>
        <w:t>Behavioral Health Division</w:t>
      </w:r>
      <w:r w:rsidR="007A13A5">
        <w:t xml:space="preserve"> - TBD</w:t>
      </w:r>
      <w:r>
        <w:tab/>
      </w:r>
      <w:r>
        <w:tab/>
      </w:r>
      <w:r>
        <w:tab/>
      </w:r>
    </w:p>
    <w:p w14:paraId="30BF27B2" w14:textId="77777777" w:rsidR="004A50CC" w:rsidRDefault="005749A6" w:rsidP="004A50CC">
      <w:pPr>
        <w:pStyle w:val="NoSpacing"/>
      </w:pPr>
      <w:r>
        <w:t>2:30</w:t>
      </w:r>
      <w:r w:rsidR="004A50CC">
        <w:tab/>
        <w:t>Break</w:t>
      </w:r>
    </w:p>
    <w:p w14:paraId="3062B64D" w14:textId="77777777" w:rsidR="00861DED" w:rsidRDefault="00861DED" w:rsidP="004A50CC">
      <w:pPr>
        <w:pStyle w:val="NoSpacing"/>
      </w:pPr>
    </w:p>
    <w:p w14:paraId="55F86B42" w14:textId="77777777" w:rsidR="004A50CC" w:rsidRDefault="005749A6" w:rsidP="004A50CC">
      <w:pPr>
        <w:pStyle w:val="NoSpacing"/>
      </w:pPr>
      <w:r>
        <w:t>2:45</w:t>
      </w:r>
      <w:r w:rsidR="004A50CC">
        <w:tab/>
        <w:t>Coalition member updates (All)</w:t>
      </w:r>
    </w:p>
    <w:p w14:paraId="3637A12A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0F2E881A" w14:textId="77777777" w:rsidR="004A50CC" w:rsidRDefault="00861DED" w:rsidP="004A50CC">
      <w:pPr>
        <w:pStyle w:val="NoSpacing"/>
      </w:pPr>
      <w:r>
        <w:t>3:25</w:t>
      </w:r>
      <w:r w:rsidR="004A50CC">
        <w:tab/>
        <w:t>Administrative Updates: (Michelle)</w:t>
      </w:r>
    </w:p>
    <w:p w14:paraId="0727F7A2" w14:textId="77777777" w:rsidR="004A50CC" w:rsidRDefault="004A50CC" w:rsidP="004A50CC">
      <w:pPr>
        <w:pStyle w:val="NoSpacing"/>
        <w:numPr>
          <w:ilvl w:val="0"/>
          <w:numId w:val="1"/>
        </w:numPr>
      </w:pPr>
      <w:r w:rsidRPr="002D52F8">
        <w:t>Community Program</w:t>
      </w:r>
      <w:r>
        <w:t>/</w:t>
      </w:r>
      <w:r w:rsidRPr="002D52F8">
        <w:t>Business Initiative</w:t>
      </w:r>
    </w:p>
    <w:p w14:paraId="2353BF72" w14:textId="77777777" w:rsidR="004A50CC" w:rsidRDefault="004A50CC" w:rsidP="004A50CC">
      <w:pPr>
        <w:pStyle w:val="NoSpacing"/>
        <w:numPr>
          <w:ilvl w:val="1"/>
          <w:numId w:val="1"/>
        </w:numPr>
      </w:pPr>
      <w:r>
        <w:t>Community Reconnect</w:t>
      </w:r>
    </w:p>
    <w:p w14:paraId="5EE437BA" w14:textId="77777777" w:rsidR="004A50CC" w:rsidRDefault="004A50CC" w:rsidP="004A50CC">
      <w:pPr>
        <w:pStyle w:val="NoSpacing"/>
        <w:numPr>
          <w:ilvl w:val="0"/>
          <w:numId w:val="1"/>
        </w:numPr>
      </w:pPr>
      <w:r>
        <w:t>Data Book</w:t>
      </w:r>
    </w:p>
    <w:p w14:paraId="743AC710" w14:textId="77777777" w:rsidR="00861DED" w:rsidRDefault="004A50CC" w:rsidP="00465341">
      <w:pPr>
        <w:pStyle w:val="NoSpacing"/>
        <w:numPr>
          <w:ilvl w:val="0"/>
          <w:numId w:val="1"/>
        </w:numPr>
      </w:pPr>
      <w:r w:rsidRPr="002D52F8">
        <w:t>Budget</w:t>
      </w:r>
      <w:r w:rsidR="007A13A5">
        <w:t>/Donations</w:t>
      </w:r>
    </w:p>
    <w:p w14:paraId="0DF3B19E" w14:textId="77777777" w:rsidR="004A50CC" w:rsidRDefault="00861DED" w:rsidP="00465341">
      <w:pPr>
        <w:pStyle w:val="NoSpacing"/>
        <w:numPr>
          <w:ilvl w:val="0"/>
          <w:numId w:val="1"/>
        </w:numPr>
      </w:pPr>
      <w:r>
        <w:t>Strategic Plan Update</w:t>
      </w:r>
      <w:r w:rsidR="00A6076E">
        <w:t xml:space="preserve"> </w:t>
      </w:r>
      <w:r w:rsidR="00FB6314">
        <w:t xml:space="preserve"> </w:t>
      </w:r>
    </w:p>
    <w:p w14:paraId="58F1B72A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4C0CAC03" w14:textId="77777777" w:rsidR="004A50CC" w:rsidRDefault="00861DED" w:rsidP="004A50CC">
      <w:pPr>
        <w:pStyle w:val="NoSpacing"/>
      </w:pPr>
      <w:r>
        <w:t>3:50</w:t>
      </w:r>
      <w:r w:rsidR="007A13A5">
        <w:tab/>
        <w:t>Upcoming events: (All</w:t>
      </w:r>
      <w:r w:rsidR="004A50CC">
        <w:t>)</w:t>
      </w:r>
    </w:p>
    <w:p w14:paraId="1D2FBC32" w14:textId="77777777" w:rsidR="007A13A5" w:rsidRDefault="004A50CC" w:rsidP="00D93B8E">
      <w:pPr>
        <w:pStyle w:val="NoSpacing"/>
        <w:numPr>
          <w:ilvl w:val="0"/>
          <w:numId w:val="2"/>
        </w:numPr>
      </w:pPr>
      <w:r>
        <w:t>VA Veteran Vaccination Events</w:t>
      </w:r>
      <w:r w:rsidR="00C96956">
        <w:t xml:space="preserve"> (701-239-3700 – Option 2)</w:t>
      </w:r>
    </w:p>
    <w:p w14:paraId="4B537A1E" w14:textId="77777777" w:rsidR="007A13A5" w:rsidRDefault="007B68BC" w:rsidP="007A13A5">
      <w:pPr>
        <w:pStyle w:val="NoSpacing"/>
        <w:numPr>
          <w:ilvl w:val="1"/>
          <w:numId w:val="2"/>
        </w:numPr>
      </w:pPr>
      <w:r>
        <w:t xml:space="preserve">Devils Lake, </w:t>
      </w:r>
      <w:r w:rsidR="00462DCA">
        <w:t xml:space="preserve">Camp Grafton - </w:t>
      </w:r>
      <w:r w:rsidR="007A13A5">
        <w:t>Mar 4</w:t>
      </w:r>
      <w:r w:rsidR="00F1233B">
        <w:t xml:space="preserve"> &amp; April 1</w:t>
      </w:r>
    </w:p>
    <w:p w14:paraId="5C80B454" w14:textId="77777777" w:rsidR="00462DCA" w:rsidRDefault="00462DCA" w:rsidP="007A13A5">
      <w:pPr>
        <w:pStyle w:val="NoSpacing"/>
        <w:numPr>
          <w:ilvl w:val="1"/>
          <w:numId w:val="2"/>
        </w:numPr>
      </w:pPr>
      <w:r>
        <w:t>Fargo</w:t>
      </w:r>
      <w:r w:rsidR="007B68BC">
        <w:t xml:space="preserve">, </w:t>
      </w:r>
      <w:r>
        <w:t>VA Medical Center – Mar 4-5</w:t>
      </w:r>
    </w:p>
    <w:p w14:paraId="5092D5C7" w14:textId="77777777" w:rsidR="00C96956" w:rsidRDefault="007B68BC" w:rsidP="00C96956">
      <w:pPr>
        <w:pStyle w:val="NoSpacing"/>
        <w:numPr>
          <w:ilvl w:val="1"/>
          <w:numId w:val="2"/>
        </w:numPr>
      </w:pPr>
      <w:r>
        <w:t xml:space="preserve">Jamestown, </w:t>
      </w:r>
      <w:r w:rsidR="00462DCA">
        <w:t>Gladstone Inn &amp; Suites – Mar 10</w:t>
      </w:r>
      <w:r>
        <w:t xml:space="preserve"> &amp; April 7</w:t>
      </w:r>
    </w:p>
    <w:p w14:paraId="2C201646" w14:textId="77777777" w:rsidR="00D826A5" w:rsidRDefault="00D826A5" w:rsidP="00C96956">
      <w:pPr>
        <w:pStyle w:val="NoSpacing"/>
        <w:numPr>
          <w:ilvl w:val="1"/>
          <w:numId w:val="2"/>
        </w:numPr>
      </w:pPr>
      <w:r>
        <w:t>Bismarck 2</w:t>
      </w:r>
      <w:r w:rsidRPr="00D826A5">
        <w:rPr>
          <w:vertAlign w:val="superscript"/>
        </w:rPr>
        <w:t>nd</w:t>
      </w:r>
      <w:r>
        <w:t xml:space="preserve"> dose</w:t>
      </w:r>
      <w:r w:rsidR="007B68BC">
        <w:t xml:space="preserve">, </w:t>
      </w:r>
      <w:r>
        <w:t xml:space="preserve"> Bismarck RJB Armory – Mar 11</w:t>
      </w:r>
    </w:p>
    <w:p w14:paraId="6603533E" w14:textId="77777777" w:rsidR="007A13A5" w:rsidRDefault="007B68BC" w:rsidP="00C96956">
      <w:pPr>
        <w:pStyle w:val="NoSpacing"/>
        <w:numPr>
          <w:ilvl w:val="1"/>
          <w:numId w:val="2"/>
        </w:numPr>
      </w:pPr>
      <w:r>
        <w:t xml:space="preserve">Grand Forks, </w:t>
      </w:r>
      <w:r w:rsidR="00462DCA">
        <w:t>NDNG Armory - Mar 24</w:t>
      </w:r>
      <w:r w:rsidR="00C96956" w:rsidRPr="00C96956">
        <w:t xml:space="preserve"> </w:t>
      </w:r>
      <w:r w:rsidR="00C96956">
        <w:t xml:space="preserve">&amp; </w:t>
      </w:r>
      <w:r w:rsidR="00462DCA">
        <w:t>April 21</w:t>
      </w:r>
    </w:p>
    <w:p w14:paraId="289D6D3B" w14:textId="77777777" w:rsidR="004A50CC" w:rsidRDefault="007B68BC" w:rsidP="007A13A5">
      <w:pPr>
        <w:pStyle w:val="NoSpacing"/>
        <w:numPr>
          <w:ilvl w:val="1"/>
          <w:numId w:val="2"/>
        </w:numPr>
      </w:pPr>
      <w:r>
        <w:t xml:space="preserve">Dickinson </w:t>
      </w:r>
      <w:r w:rsidR="00861DED">
        <w:t xml:space="preserve">NDNG Armory </w:t>
      </w:r>
      <w:r>
        <w:t xml:space="preserve">- </w:t>
      </w:r>
      <w:r w:rsidR="0031276B">
        <w:t xml:space="preserve">Mar 17 &amp; </w:t>
      </w:r>
      <w:r w:rsidR="00861DED">
        <w:t>Apr 14</w:t>
      </w:r>
    </w:p>
    <w:p w14:paraId="3A744601" w14:textId="77777777" w:rsidR="00861DED" w:rsidRDefault="00861DED" w:rsidP="007A13A5">
      <w:pPr>
        <w:pStyle w:val="NoSpacing"/>
        <w:numPr>
          <w:ilvl w:val="1"/>
          <w:numId w:val="2"/>
        </w:numPr>
      </w:pPr>
      <w:r>
        <w:t>Williston – Location TBD – Mar 16 &amp;  April 13</w:t>
      </w:r>
    </w:p>
    <w:p w14:paraId="19AE587A" w14:textId="77777777" w:rsidR="004A50CC" w:rsidRDefault="00D93B8E" w:rsidP="004A50CC">
      <w:pPr>
        <w:pStyle w:val="NoSpacing"/>
        <w:numPr>
          <w:ilvl w:val="0"/>
          <w:numId w:val="2"/>
        </w:numPr>
      </w:pPr>
      <w:r>
        <w:t>BHD Virtual Peer Support Specialist Training – April 26-30</w:t>
      </w:r>
    </w:p>
    <w:p w14:paraId="5084F811" w14:textId="77777777" w:rsidR="00D93B8E" w:rsidRDefault="00D93B8E" w:rsidP="004A50CC">
      <w:pPr>
        <w:pStyle w:val="NoSpacing"/>
        <w:numPr>
          <w:ilvl w:val="0"/>
          <w:numId w:val="2"/>
        </w:numPr>
      </w:pPr>
      <w:r>
        <w:t>BHD In-person Peer Support June 28-July 2 – Grand Forks, Minot, Bismarck, Fargo</w:t>
      </w:r>
    </w:p>
    <w:p w14:paraId="182D836A" w14:textId="7AAD576D" w:rsidR="00980C11" w:rsidRDefault="00980C11" w:rsidP="004A50CC">
      <w:pPr>
        <w:pStyle w:val="NoSpacing"/>
        <w:numPr>
          <w:ilvl w:val="0"/>
          <w:numId w:val="2"/>
        </w:numPr>
      </w:pPr>
      <w:r>
        <w:t xml:space="preserve">Vietnam Veterans Day Proclamation Signing – </w:t>
      </w:r>
      <w:r w:rsidR="00CB1743">
        <w:t>Mar 29</w:t>
      </w:r>
    </w:p>
    <w:p w14:paraId="251727D1" w14:textId="77777777" w:rsidR="00980C11" w:rsidRDefault="00980C11" w:rsidP="004A50CC">
      <w:pPr>
        <w:pStyle w:val="NoSpacing"/>
        <w:numPr>
          <w:ilvl w:val="0"/>
          <w:numId w:val="2"/>
        </w:numPr>
      </w:pPr>
      <w:r>
        <w:t xml:space="preserve">Month of the Military Child </w:t>
      </w:r>
      <w:r w:rsidR="0031276B">
        <w:t>- April</w:t>
      </w:r>
    </w:p>
    <w:p w14:paraId="045F3A25" w14:textId="45115AA0" w:rsidR="00980C11" w:rsidRPr="002D52F8" w:rsidRDefault="00980C11" w:rsidP="00980C11">
      <w:pPr>
        <w:pStyle w:val="NoSpacing"/>
        <w:numPr>
          <w:ilvl w:val="0"/>
          <w:numId w:val="2"/>
        </w:numPr>
      </w:pPr>
      <w:r>
        <w:t>Memorial Day – Heritage Center, Vets Cemetery Mandan</w:t>
      </w:r>
      <w:r w:rsidR="00CB1743">
        <w:t xml:space="preserve"> – May 31</w:t>
      </w:r>
    </w:p>
    <w:p w14:paraId="54466047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2AE85E88" w14:textId="77777777" w:rsidR="00762DCB" w:rsidRDefault="00861DED" w:rsidP="004A50CC">
      <w:pPr>
        <w:pStyle w:val="NoSpacing"/>
      </w:pPr>
      <w:r>
        <w:t>3:55</w:t>
      </w:r>
      <w:r w:rsidR="004A50CC" w:rsidRPr="002D52F8">
        <w:tab/>
        <w:t>Closing</w:t>
      </w:r>
      <w:r w:rsidR="004A50CC">
        <w:t xml:space="preserve"> (Connie)</w:t>
      </w:r>
    </w:p>
    <w:sectPr w:rsidR="00762DCB" w:rsidSect="00861DED">
      <w:headerReference w:type="default" r:id="rId9"/>
      <w:footerReference w:type="default" r:id="rId10"/>
      <w:pgSz w:w="12240" w:h="15840"/>
      <w:pgMar w:top="245" w:right="720" w:bottom="720" w:left="72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955A6" w14:textId="77777777" w:rsidR="00E37795" w:rsidRDefault="00E37795">
      <w:pPr>
        <w:spacing w:after="0" w:line="240" w:lineRule="auto"/>
      </w:pPr>
      <w:r>
        <w:separator/>
      </w:r>
    </w:p>
  </w:endnote>
  <w:endnote w:type="continuationSeparator" w:id="0">
    <w:p w14:paraId="269A4BAC" w14:textId="77777777" w:rsidR="00E37795" w:rsidRDefault="00E37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F588E" w14:textId="77777777" w:rsidR="00E720BD" w:rsidRDefault="00E37795" w:rsidP="002F03B7">
    <w:pPr>
      <w:pStyle w:val="PlainText"/>
      <w:rPr>
        <w:b/>
        <w:noProof/>
        <w:szCs w:val="24"/>
      </w:rPr>
    </w:pPr>
  </w:p>
  <w:p w14:paraId="5894F1C9" w14:textId="77777777" w:rsidR="002F03B7" w:rsidRDefault="004A50CC" w:rsidP="002F03B7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4B41EF68" wp14:editId="3B8A434C">
          <wp:extent cx="6153150" cy="952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0CA0AE" w14:textId="77777777" w:rsidR="001C7038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307D2C4C" w14:textId="77777777" w:rsidR="002F03B7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4D192777" w14:textId="77777777" w:rsidR="005427AF" w:rsidRPr="005427AF" w:rsidRDefault="004312EE" w:rsidP="00E25849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590BE17C" w14:textId="77777777" w:rsidR="002F03B7" w:rsidRDefault="00E37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35256" w14:textId="77777777" w:rsidR="00E37795" w:rsidRDefault="00E37795">
      <w:pPr>
        <w:spacing w:after="0" w:line="240" w:lineRule="auto"/>
      </w:pPr>
      <w:r>
        <w:separator/>
      </w:r>
    </w:p>
  </w:footnote>
  <w:footnote w:type="continuationSeparator" w:id="0">
    <w:p w14:paraId="3AA2248E" w14:textId="77777777" w:rsidR="00E37795" w:rsidRDefault="00E37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01192" w14:textId="77777777" w:rsidR="00DE5F0A" w:rsidRDefault="004A50CC" w:rsidP="00400210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311F9207" wp14:editId="2331DEED">
          <wp:extent cx="1724025" cy="1171575"/>
          <wp:effectExtent l="0" t="0" r="9525" b="9525"/>
          <wp:docPr id="16" name="Picture 1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CC"/>
    <w:rsid w:val="00181E19"/>
    <w:rsid w:val="0031276B"/>
    <w:rsid w:val="004312EE"/>
    <w:rsid w:val="00462DCA"/>
    <w:rsid w:val="00465341"/>
    <w:rsid w:val="004A50CC"/>
    <w:rsid w:val="004B7C22"/>
    <w:rsid w:val="005749A6"/>
    <w:rsid w:val="00762DCB"/>
    <w:rsid w:val="007A13A5"/>
    <w:rsid w:val="007B68BC"/>
    <w:rsid w:val="00861DED"/>
    <w:rsid w:val="00980C11"/>
    <w:rsid w:val="00A6076E"/>
    <w:rsid w:val="00B369BB"/>
    <w:rsid w:val="00C96956"/>
    <w:rsid w:val="00CB1743"/>
    <w:rsid w:val="00D04349"/>
    <w:rsid w:val="00D826A5"/>
    <w:rsid w:val="00D93B8E"/>
    <w:rsid w:val="00E37795"/>
    <w:rsid w:val="00F1233B"/>
    <w:rsid w:val="00FB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CF7BA"/>
  <w15:chartTrackingRefBased/>
  <w15:docId w15:val="{2F84A63A-CAD4-4AD9-947B-9104E637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B17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MTdiNzUwZDItNzVmMS00ZmIzLWJlYTktOWUwNGUzZDRjZmFl%40thread.v2/0?context=%7b%22Tid%22%3a%222dea0464-da51-4a88-bae2-b3db94bc0c54%22%2c%22Oid%22%3a%22b677ede6-c0cf-4fa5-b7f7-acb7ba0fa6df%22%7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A..</cp:lastModifiedBy>
  <cp:revision>2</cp:revision>
  <dcterms:created xsi:type="dcterms:W3CDTF">2021-03-02T15:41:00Z</dcterms:created>
  <dcterms:modified xsi:type="dcterms:W3CDTF">2021-03-02T15:41:00Z</dcterms:modified>
</cp:coreProperties>
</file>