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6C82" w14:textId="77777777" w:rsidR="00D3619F" w:rsidRPr="006F02E0" w:rsidRDefault="00496A99" w:rsidP="00496A99">
      <w:pPr>
        <w:spacing w:line="240" w:lineRule="auto"/>
        <w:rPr>
          <w:rFonts w:ascii="Arial Black" w:hAnsi="Arial Black"/>
          <w:sz w:val="20"/>
        </w:rPr>
      </w:pPr>
      <w:r>
        <w:rPr>
          <w:rFonts w:ascii="Arial Black" w:hAnsi="Arial Black"/>
        </w:rPr>
        <w:t xml:space="preserve">                                         </w:t>
      </w:r>
      <w:r w:rsidR="00D3619F" w:rsidRPr="006F02E0">
        <w:rPr>
          <w:rFonts w:ascii="Arial Black" w:hAnsi="Arial Black"/>
        </w:rPr>
        <w:t>ND Cares Executive Team</w:t>
      </w:r>
    </w:p>
    <w:p w14:paraId="5F7C8D18" w14:textId="77777777" w:rsidR="00D3619F" w:rsidRPr="006F02E0" w:rsidRDefault="00D3619F" w:rsidP="00D3619F">
      <w:pPr>
        <w:spacing w:line="240" w:lineRule="auto"/>
        <w:jc w:val="center"/>
        <w:rPr>
          <w:rFonts w:ascii="Arial Black" w:hAnsi="Arial Black"/>
          <w:sz w:val="20"/>
        </w:rPr>
      </w:pPr>
      <w:r>
        <w:rPr>
          <w:rStyle w:val="IntenseEmphasis"/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2ED0D313" wp14:editId="1C3E5121">
            <wp:simplePos x="0" y="0"/>
            <wp:positionH relativeFrom="column">
              <wp:posOffset>762000</wp:posOffset>
            </wp:positionH>
            <wp:positionV relativeFrom="paragraph">
              <wp:posOffset>1732</wp:posOffset>
            </wp:positionV>
            <wp:extent cx="1724025" cy="1171575"/>
            <wp:effectExtent l="0" t="0" r="9525" b="9525"/>
            <wp:wrapNone/>
            <wp:docPr id="16" name="Picture 16" descr="ND CARES Logo Lower Case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 CARES Logo Lower Case 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     </w:t>
      </w:r>
      <w:r w:rsidRPr="0022627B">
        <w:rPr>
          <w:rFonts w:ascii="Arial Black" w:hAnsi="Arial Black"/>
          <w:sz w:val="36"/>
        </w:rPr>
        <w:t>AGENDA</w:t>
      </w:r>
    </w:p>
    <w:p w14:paraId="483DB1B4" w14:textId="77777777" w:rsidR="00D3619F" w:rsidRPr="00476295" w:rsidRDefault="00D3619F" w:rsidP="00D3619F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10:30</w:t>
      </w:r>
      <w:r w:rsidRPr="00476295">
        <w:rPr>
          <w:rFonts w:ascii="Arial Black" w:hAnsi="Arial Black"/>
          <w:sz w:val="18"/>
          <w:szCs w:val="18"/>
        </w:rPr>
        <w:t xml:space="preserve"> a.m. – </w:t>
      </w:r>
      <w:r>
        <w:rPr>
          <w:rFonts w:ascii="Arial Black" w:hAnsi="Arial Black"/>
          <w:sz w:val="18"/>
          <w:szCs w:val="18"/>
        </w:rPr>
        <w:t>Noon</w:t>
      </w:r>
    </w:p>
    <w:p w14:paraId="01D71405" w14:textId="62EFFF52" w:rsidR="00D3619F" w:rsidRPr="003A5B11" w:rsidRDefault="00D3619F" w:rsidP="00D3619F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 w:rsidR="00342B26">
        <w:rPr>
          <w:rFonts w:ascii="Arial Black" w:hAnsi="Arial Black"/>
          <w:b/>
          <w:sz w:val="18"/>
          <w:szCs w:val="18"/>
        </w:rPr>
        <w:t>June 2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022</w:t>
      </w:r>
    </w:p>
    <w:p w14:paraId="3327BE30" w14:textId="77777777" w:rsidR="00D3619F" w:rsidRDefault="00D3619F" w:rsidP="00D3619F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Fraine Barracks – Bldg. 30 - Bismarck, ND</w:t>
      </w:r>
    </w:p>
    <w:p w14:paraId="16B7FE06" w14:textId="77777777" w:rsidR="00D3619F" w:rsidRDefault="00D3619F" w:rsidP="008B603B">
      <w:pPr>
        <w:spacing w:line="240" w:lineRule="auto"/>
        <w:rPr>
          <w:rFonts w:ascii="Arial Black" w:hAnsi="Arial Black"/>
          <w:sz w:val="18"/>
        </w:rPr>
      </w:pPr>
    </w:p>
    <w:p w14:paraId="2B98FAB5" w14:textId="4C2CF04E" w:rsidR="00D3619F" w:rsidRPr="00496A99" w:rsidRDefault="00D3619F" w:rsidP="00D3619F">
      <w:pPr>
        <w:spacing w:after="0" w:line="240" w:lineRule="auto"/>
        <w:ind w:left="720"/>
        <w:rPr>
          <w:rFonts w:ascii="Arial Black" w:hAnsi="Arial Black"/>
          <w:sz w:val="18"/>
          <w:szCs w:val="18"/>
        </w:rPr>
      </w:pPr>
      <w:r w:rsidRPr="00496A99">
        <w:rPr>
          <w:rFonts w:ascii="Arial Black" w:hAnsi="Arial Black"/>
          <w:sz w:val="18"/>
          <w:szCs w:val="18"/>
        </w:rPr>
        <w:t xml:space="preserve">                Virtual Meeting Call – In: 701-328-0950 Conference ID: </w:t>
      </w:r>
      <w:r w:rsidR="003E2848" w:rsidRPr="003E2848">
        <w:rPr>
          <w:b/>
          <w:bCs/>
        </w:rPr>
        <w:t>600 010 848#</w:t>
      </w:r>
    </w:p>
    <w:p w14:paraId="26D6B305" w14:textId="54001A7F" w:rsidR="00D3619F" w:rsidRPr="00496A99" w:rsidRDefault="00496A99" w:rsidP="00D3619F">
      <w:pPr>
        <w:spacing w:line="240" w:lineRule="auto"/>
        <w:ind w:left="720"/>
        <w:jc w:val="center"/>
        <w:rPr>
          <w:rFonts w:ascii="Arial Black" w:hAnsi="Arial Black"/>
          <w:sz w:val="18"/>
          <w:szCs w:val="18"/>
        </w:rPr>
      </w:pPr>
      <w:r w:rsidRPr="00496A99">
        <w:rPr>
          <w:rFonts w:ascii="Arial Black" w:hAnsi="Arial Blac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B0E92" wp14:editId="2C2AB7A1">
                <wp:simplePos x="0" y="0"/>
                <wp:positionH relativeFrom="margin">
                  <wp:posOffset>219075</wp:posOffset>
                </wp:positionH>
                <wp:positionV relativeFrom="paragraph">
                  <wp:posOffset>208915</wp:posOffset>
                </wp:positionV>
                <wp:extent cx="5486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A3452" w14:textId="77777777" w:rsidR="00D3619F" w:rsidRPr="009F470E" w:rsidRDefault="00D3619F" w:rsidP="00D3619F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</w:t>
                            </w:r>
                            <w:r w:rsidR="00937F08">
                              <w:t>Shelly Sizer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Co-Chair – </w:t>
                            </w:r>
                            <w:r>
                              <w:t>Cindy Whitesell</w:t>
                            </w:r>
                          </w:p>
                          <w:p w14:paraId="4DC5E83C" w14:textId="77777777" w:rsidR="00D3619F" w:rsidRDefault="00D3619F" w:rsidP="00D3619F">
                            <w:pPr>
                              <w:jc w:val="center"/>
                            </w:pPr>
                          </w:p>
                          <w:p w14:paraId="3C6B1359" w14:textId="77777777" w:rsidR="00D3619F" w:rsidRDefault="00D3619F" w:rsidP="00D361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B0E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16.45pt;width:6in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">
                <v:textbox>
                  <w:txbxContent>
                    <w:p w14:paraId="244A3452" w14:textId="77777777" w:rsidR="00D3619F" w:rsidRPr="009F470E" w:rsidRDefault="00D3619F" w:rsidP="00D3619F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</w:t>
                      </w:r>
                      <w:r w:rsidR="00937F08">
                        <w:t>Shelly Sizer</w:t>
                      </w:r>
                      <w:r>
                        <w:t xml:space="preserve">   </w:t>
                      </w:r>
                      <w:r>
                        <w:rPr>
                          <w:b/>
                        </w:rPr>
                        <w:t xml:space="preserve">Co-Chair – </w:t>
                      </w:r>
                      <w:r>
                        <w:t>Cindy Whitesell</w:t>
                      </w:r>
                    </w:p>
                    <w:p w14:paraId="4DC5E83C" w14:textId="77777777" w:rsidR="00D3619F" w:rsidRDefault="00D3619F" w:rsidP="00D3619F">
                      <w:pPr>
                        <w:jc w:val="center"/>
                      </w:pPr>
                    </w:p>
                    <w:p w14:paraId="3C6B1359" w14:textId="77777777" w:rsidR="00D3619F" w:rsidRDefault="00D3619F" w:rsidP="00D3619F"/>
                  </w:txbxContent>
                </v:textbox>
                <w10:wrap anchorx="margin"/>
              </v:shape>
            </w:pict>
          </mc:Fallback>
        </mc:AlternateContent>
      </w:r>
      <w:r w:rsidR="00D3619F" w:rsidRPr="00496A99">
        <w:rPr>
          <w:rFonts w:ascii="Arial Black" w:hAnsi="Arial Black"/>
          <w:sz w:val="18"/>
          <w:szCs w:val="18"/>
        </w:rPr>
        <w:t>Clic</w:t>
      </w:r>
      <w:r w:rsidR="0070593C">
        <w:rPr>
          <w:rFonts w:ascii="Arial Black" w:hAnsi="Arial Black"/>
          <w:sz w:val="18"/>
          <w:szCs w:val="18"/>
        </w:rPr>
        <w:t xml:space="preserve">k </w:t>
      </w:r>
      <w:hyperlink r:id="rId8" w:history="1">
        <w:r w:rsidR="0070593C" w:rsidRPr="0070593C">
          <w:rPr>
            <w:rStyle w:val="Hyperlink"/>
            <w:rFonts w:ascii="Arial Black" w:hAnsi="Arial Black"/>
            <w:sz w:val="18"/>
            <w:szCs w:val="18"/>
          </w:rPr>
          <w:t>here</w:t>
        </w:r>
      </w:hyperlink>
      <w:r w:rsidR="0070593C">
        <w:rPr>
          <w:rFonts w:ascii="Arial Black" w:hAnsi="Arial Black"/>
          <w:sz w:val="18"/>
          <w:szCs w:val="18"/>
        </w:rPr>
        <w:t xml:space="preserve"> </w:t>
      </w:r>
      <w:r w:rsidR="00D3619F" w:rsidRPr="00496A99">
        <w:rPr>
          <w:rFonts w:ascii="Arial Black" w:hAnsi="Arial Black"/>
          <w:sz w:val="18"/>
          <w:szCs w:val="18"/>
        </w:rPr>
        <w:t>to join the meeting via Microsoft Teams on computer or mobile app</w:t>
      </w:r>
    </w:p>
    <w:p w14:paraId="159E8250" w14:textId="77777777" w:rsidR="00D3619F" w:rsidRPr="00496A99" w:rsidRDefault="00D3619F" w:rsidP="00D3619F">
      <w:pPr>
        <w:rPr>
          <w:sz w:val="18"/>
          <w:szCs w:val="18"/>
        </w:rPr>
      </w:pP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</w:p>
    <w:p w14:paraId="7CF9F314" w14:textId="77777777" w:rsidR="00D3619F" w:rsidRPr="00496A99" w:rsidRDefault="00D3619F" w:rsidP="00D3619F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 xml:space="preserve">OPENING </w:t>
      </w:r>
    </w:p>
    <w:p w14:paraId="1BEF3310" w14:textId="77777777" w:rsidR="00D3619F" w:rsidRPr="00496A99" w:rsidRDefault="00D3619F" w:rsidP="00D3619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Comments (Shelly)</w:t>
      </w:r>
    </w:p>
    <w:p w14:paraId="113BAC0C" w14:textId="2F8806A3" w:rsidR="0022141D" w:rsidRDefault="00D3619F" w:rsidP="0018661A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Approve Executive Committee Meeting minutes from </w:t>
      </w:r>
      <w:r w:rsidR="00342B26">
        <w:rPr>
          <w:rFonts w:ascii="Arial" w:hAnsi="Arial" w:cs="Arial"/>
          <w:sz w:val="18"/>
          <w:szCs w:val="18"/>
        </w:rPr>
        <w:t>April 7</w:t>
      </w:r>
      <w:r w:rsidRPr="00496A99">
        <w:rPr>
          <w:rFonts w:ascii="Arial" w:hAnsi="Arial" w:cs="Arial"/>
          <w:sz w:val="18"/>
          <w:szCs w:val="18"/>
        </w:rPr>
        <w:t>, 2022.</w:t>
      </w:r>
      <w:r w:rsidR="0022141D">
        <w:rPr>
          <w:rFonts w:ascii="Arial" w:hAnsi="Arial" w:cs="Arial"/>
          <w:sz w:val="18"/>
          <w:szCs w:val="18"/>
        </w:rPr>
        <w:br/>
      </w:r>
    </w:p>
    <w:p w14:paraId="2F9A376E" w14:textId="6BE92D57" w:rsidR="00D3619F" w:rsidRPr="0022141D" w:rsidRDefault="0022141D" w:rsidP="0022141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PRESENTATION: </w:t>
      </w:r>
      <w:r w:rsidR="00997052">
        <w:rPr>
          <w:rFonts w:ascii="Arial" w:hAnsi="Arial" w:cs="Arial"/>
          <w:bCs/>
          <w:sz w:val="18"/>
          <w:szCs w:val="18"/>
        </w:rPr>
        <w:t>Bridges for the Fallen, Rob Mador</w:t>
      </w:r>
      <w:r w:rsidR="00D3619F" w:rsidRPr="0022141D">
        <w:rPr>
          <w:rFonts w:ascii="Arial" w:hAnsi="Arial" w:cs="Arial"/>
          <w:b/>
          <w:sz w:val="18"/>
          <w:szCs w:val="18"/>
        </w:rPr>
        <w:br/>
      </w:r>
    </w:p>
    <w:p w14:paraId="777E3362" w14:textId="77777777" w:rsidR="00202D18" w:rsidRPr="00496A99" w:rsidRDefault="00202D18" w:rsidP="00202D1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NEW BUSINESS</w:t>
      </w:r>
    </w:p>
    <w:p w14:paraId="3F861F0D" w14:textId="77777777" w:rsidR="00202D18" w:rsidRPr="00496A99" w:rsidRDefault="00202D18" w:rsidP="00202D18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Executive Committee Member Updates</w:t>
      </w:r>
    </w:p>
    <w:p w14:paraId="176217A8" w14:textId="77777777" w:rsidR="00202D18" w:rsidRPr="00496A99" w:rsidRDefault="00202D18" w:rsidP="00202D1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Co-Chairperson</w:t>
      </w:r>
    </w:p>
    <w:p w14:paraId="29324B05" w14:textId="77777777" w:rsidR="00202D18" w:rsidRPr="00496A99" w:rsidRDefault="00202D18" w:rsidP="00202D1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DVA</w:t>
      </w:r>
    </w:p>
    <w:p w14:paraId="0974C122" w14:textId="2E6F7A2F" w:rsidR="00202D18" w:rsidRPr="00496A99" w:rsidRDefault="00202D18" w:rsidP="00202D1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Regional VA</w:t>
      </w:r>
      <w:r w:rsidR="00997052">
        <w:rPr>
          <w:rFonts w:ascii="Arial" w:hAnsi="Arial" w:cs="Arial"/>
          <w:sz w:val="18"/>
          <w:szCs w:val="18"/>
        </w:rPr>
        <w:t>, Fargo</w:t>
      </w:r>
    </w:p>
    <w:p w14:paraId="5F21DF4F" w14:textId="77777777" w:rsidR="00202D18" w:rsidRPr="00496A99" w:rsidRDefault="00202D18" w:rsidP="00202D1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Health</w:t>
      </w:r>
    </w:p>
    <w:p w14:paraId="3180CF1D" w14:textId="77777777" w:rsidR="00202D18" w:rsidRPr="00496A99" w:rsidRDefault="00202D18" w:rsidP="00202D1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Human Services, Behavioral Health Division</w:t>
      </w:r>
    </w:p>
    <w:p w14:paraId="35965737" w14:textId="77777777" w:rsidR="00202D18" w:rsidRPr="00496A99" w:rsidRDefault="00202D18" w:rsidP="00202D1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National Guard</w:t>
      </w:r>
    </w:p>
    <w:p w14:paraId="639C9DFD" w14:textId="77777777" w:rsidR="00202D18" w:rsidRPr="00496A99" w:rsidRDefault="00202D18" w:rsidP="00202D1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Army Reserve Ambassador for North Dakota</w:t>
      </w:r>
    </w:p>
    <w:p w14:paraId="0A65D7EB" w14:textId="77777777" w:rsidR="00202D18" w:rsidRPr="00496A99" w:rsidRDefault="00202D18" w:rsidP="00202D1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Chairperson</w:t>
      </w:r>
    </w:p>
    <w:p w14:paraId="58C0CCD0" w14:textId="77777777" w:rsidR="00202D18" w:rsidRDefault="00202D18" w:rsidP="00202D18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A4D3A19" w14:textId="1DFEF319" w:rsidR="00D3619F" w:rsidRPr="00496A99" w:rsidRDefault="00D3619F" w:rsidP="00D3619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OLD BUSINESS</w:t>
      </w:r>
    </w:p>
    <w:p w14:paraId="0FBAA155" w14:textId="7BB4E327" w:rsidR="00D3619F" w:rsidRPr="00496A99" w:rsidRDefault="00D3619F" w:rsidP="00D3619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Business Update </w:t>
      </w:r>
    </w:p>
    <w:p w14:paraId="05CC01F7" w14:textId="7DEC99C0" w:rsidR="00D3619F" w:rsidRPr="00496A99" w:rsidRDefault="00D3619F" w:rsidP="00D3619F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Current number of businesses: </w:t>
      </w:r>
      <w:r w:rsidR="00EF71E2" w:rsidRPr="00496A99">
        <w:rPr>
          <w:rFonts w:ascii="Arial" w:hAnsi="Arial" w:cs="Arial"/>
          <w:sz w:val="18"/>
          <w:szCs w:val="18"/>
        </w:rPr>
        <w:t>2</w:t>
      </w:r>
      <w:r w:rsidR="00265CF9">
        <w:rPr>
          <w:rFonts w:ascii="Arial" w:hAnsi="Arial" w:cs="Arial"/>
          <w:sz w:val="18"/>
          <w:szCs w:val="18"/>
        </w:rPr>
        <w:t>2</w:t>
      </w:r>
    </w:p>
    <w:p w14:paraId="7E740A2A" w14:textId="78D36045" w:rsidR="00EF71E2" w:rsidRDefault="00345998" w:rsidP="00EF71E2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Healing Center Counseling &amp; Consulting</w:t>
      </w:r>
    </w:p>
    <w:p w14:paraId="60212B47" w14:textId="1FB7F501" w:rsidR="00265CF9" w:rsidRPr="00496A99" w:rsidRDefault="00265CF9" w:rsidP="00EF71E2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Vision West</w:t>
      </w:r>
      <w:r w:rsidR="00642C85">
        <w:rPr>
          <w:rFonts w:ascii="Arial" w:hAnsi="Arial" w:cs="Arial"/>
          <w:sz w:val="18"/>
          <w:szCs w:val="18"/>
        </w:rPr>
        <w:t xml:space="preserve"> (presentation pending)</w:t>
      </w:r>
    </w:p>
    <w:p w14:paraId="44B6D841" w14:textId="24F3190D" w:rsidR="00D3619F" w:rsidRPr="00496A99" w:rsidRDefault="00D3619F" w:rsidP="00D3619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Community Update </w:t>
      </w:r>
    </w:p>
    <w:p w14:paraId="35931E24" w14:textId="77777777" w:rsidR="00D3619F" w:rsidRPr="00496A99" w:rsidRDefault="00D3619F" w:rsidP="00D3619F">
      <w:pPr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Current number of communities: 51</w:t>
      </w:r>
    </w:p>
    <w:p w14:paraId="67F80D76" w14:textId="77777777" w:rsidR="00D3619F" w:rsidRPr="00496A99" w:rsidRDefault="00D3619F" w:rsidP="00D361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Strategic Plan Update</w:t>
      </w:r>
    </w:p>
    <w:p w14:paraId="32296586" w14:textId="77777777" w:rsidR="00D3619F" w:rsidRPr="00496A99" w:rsidRDefault="00D3619F" w:rsidP="00D361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Governor’s Challenge</w:t>
      </w:r>
    </w:p>
    <w:p w14:paraId="24407CBA" w14:textId="4AD32572" w:rsidR="00D3619F" w:rsidRPr="00305F4E" w:rsidRDefault="00C310EE" w:rsidP="00D361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TRICARE</w:t>
      </w:r>
    </w:p>
    <w:p w14:paraId="6AE9C035" w14:textId="77777777" w:rsidR="00D3619F" w:rsidRPr="00496A99" w:rsidRDefault="00D3619F" w:rsidP="00D3619F">
      <w:pPr>
        <w:spacing w:after="0" w:line="240" w:lineRule="auto"/>
        <w:ind w:left="1440"/>
        <w:rPr>
          <w:rFonts w:ascii="Arial" w:hAnsi="Arial" w:cs="Arial"/>
          <w:sz w:val="18"/>
          <w:szCs w:val="18"/>
        </w:rPr>
      </w:pPr>
    </w:p>
    <w:p w14:paraId="247FA82B" w14:textId="77777777" w:rsidR="00D3619F" w:rsidRPr="00496A99" w:rsidRDefault="00D3619F" w:rsidP="00D361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UPCOMING EVENTS</w:t>
      </w:r>
    </w:p>
    <w:p w14:paraId="50633749" w14:textId="35EA6ECC" w:rsidR="00EF71E2" w:rsidRPr="00E45989" w:rsidRDefault="00D3619F" w:rsidP="00D3619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Cs/>
          <w:sz w:val="18"/>
          <w:szCs w:val="18"/>
        </w:rPr>
      </w:pPr>
      <w:r w:rsidRPr="00E45989">
        <w:rPr>
          <w:rFonts w:ascii="Arial" w:hAnsi="Arial" w:cs="Arial"/>
          <w:b/>
          <w:sz w:val="18"/>
          <w:szCs w:val="18"/>
        </w:rPr>
        <w:t>TAP</w:t>
      </w:r>
      <w:r w:rsidR="00D53BF4" w:rsidRPr="00E45989">
        <w:rPr>
          <w:rFonts w:ascii="Arial" w:hAnsi="Arial" w:cs="Arial"/>
          <w:b/>
          <w:sz w:val="18"/>
          <w:szCs w:val="18"/>
        </w:rPr>
        <w:t>S Peer Mentor Virtual Training</w:t>
      </w:r>
      <w:r w:rsidR="00D53BF4" w:rsidRPr="00E45989">
        <w:rPr>
          <w:rFonts w:ascii="Arial" w:hAnsi="Arial" w:cs="Arial"/>
          <w:bCs/>
          <w:sz w:val="18"/>
          <w:szCs w:val="18"/>
        </w:rPr>
        <w:t xml:space="preserve">: </w:t>
      </w:r>
      <w:r w:rsidR="00E45989" w:rsidRPr="00E45989">
        <w:rPr>
          <w:rFonts w:ascii="Arial" w:hAnsi="Arial" w:cs="Arial"/>
          <w:bCs/>
          <w:sz w:val="18"/>
          <w:szCs w:val="18"/>
        </w:rPr>
        <w:t>June 5, 2022, 3:00 PM-7:00 PM</w:t>
      </w:r>
    </w:p>
    <w:p w14:paraId="640DABA2" w14:textId="77777777" w:rsidR="00D53BF4" w:rsidRPr="00461A7C" w:rsidRDefault="00D3619F" w:rsidP="00D3619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Cs/>
          <w:sz w:val="18"/>
          <w:szCs w:val="18"/>
        </w:rPr>
      </w:pPr>
      <w:r w:rsidRPr="00461A7C">
        <w:rPr>
          <w:rFonts w:ascii="Arial" w:hAnsi="Arial" w:cs="Arial"/>
          <w:b/>
          <w:bCs/>
          <w:sz w:val="18"/>
          <w:szCs w:val="18"/>
        </w:rPr>
        <w:t xml:space="preserve">First Link </w:t>
      </w:r>
      <w:r w:rsidR="002D66B1" w:rsidRPr="00461A7C">
        <w:rPr>
          <w:rFonts w:ascii="Arial" w:hAnsi="Arial" w:cs="Arial"/>
          <w:b/>
          <w:bCs/>
          <w:sz w:val="18"/>
          <w:szCs w:val="18"/>
        </w:rPr>
        <w:t>ASIST Training</w:t>
      </w:r>
      <w:r w:rsidR="00D53BF4" w:rsidRPr="00461A7C">
        <w:rPr>
          <w:rFonts w:ascii="Arial" w:hAnsi="Arial" w:cs="Arial"/>
          <w:b/>
          <w:bCs/>
          <w:sz w:val="18"/>
          <w:szCs w:val="18"/>
        </w:rPr>
        <w:t xml:space="preserve">: </w:t>
      </w:r>
      <w:r w:rsidR="002D66B1" w:rsidRPr="00461A7C">
        <w:rPr>
          <w:rFonts w:ascii="Arial" w:hAnsi="Arial" w:cs="Arial"/>
          <w:bCs/>
          <w:sz w:val="18"/>
          <w:szCs w:val="18"/>
        </w:rPr>
        <w:t>June 8-9, Fargo: $250</w:t>
      </w:r>
    </w:p>
    <w:p w14:paraId="0456B6D7" w14:textId="77777777" w:rsidR="00461A7C" w:rsidRPr="00461A7C" w:rsidRDefault="00D53BF4" w:rsidP="00461A7C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18"/>
          <w:szCs w:val="18"/>
        </w:rPr>
      </w:pPr>
      <w:r w:rsidRPr="00461A7C">
        <w:rPr>
          <w:rFonts w:ascii="Arial" w:hAnsi="Arial" w:cs="Arial"/>
          <w:b/>
          <w:bCs/>
          <w:sz w:val="18"/>
          <w:szCs w:val="18"/>
        </w:rPr>
        <w:t>First Link Suicide Risk Assessment Webinar</w:t>
      </w:r>
      <w:r w:rsidR="00E45989" w:rsidRPr="00461A7C">
        <w:rPr>
          <w:rFonts w:ascii="Arial" w:hAnsi="Arial" w:cs="Arial"/>
          <w:b/>
          <w:bCs/>
          <w:sz w:val="18"/>
          <w:szCs w:val="18"/>
        </w:rPr>
        <w:t xml:space="preserve"> (C-SSRS)</w:t>
      </w:r>
      <w:r w:rsidRPr="00461A7C">
        <w:rPr>
          <w:rFonts w:ascii="Arial" w:hAnsi="Arial" w:cs="Arial"/>
          <w:b/>
          <w:bCs/>
          <w:sz w:val="18"/>
          <w:szCs w:val="18"/>
        </w:rPr>
        <w:t xml:space="preserve">: </w:t>
      </w:r>
      <w:r w:rsidR="00E45989" w:rsidRPr="00461A7C">
        <w:rPr>
          <w:rFonts w:ascii="Arial" w:hAnsi="Arial" w:cs="Arial"/>
          <w:sz w:val="18"/>
          <w:szCs w:val="18"/>
        </w:rPr>
        <w:t>Sept. 29</w:t>
      </w:r>
    </w:p>
    <w:p w14:paraId="764CC0E0" w14:textId="7A5AB174" w:rsidR="00E45989" w:rsidRPr="00461A7C" w:rsidRDefault="00E45989" w:rsidP="00461A7C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18"/>
          <w:szCs w:val="18"/>
        </w:rPr>
      </w:pPr>
      <w:r w:rsidRPr="00461A7C">
        <w:rPr>
          <w:rFonts w:ascii="Arial" w:hAnsi="Arial" w:cs="Arial"/>
          <w:b/>
          <w:bCs/>
          <w:sz w:val="18"/>
          <w:szCs w:val="18"/>
        </w:rPr>
        <w:t xml:space="preserve">First Link </w:t>
      </w:r>
      <w:r w:rsidR="00461A7C" w:rsidRPr="00461A7C">
        <w:rPr>
          <w:rFonts w:ascii="Arial" w:hAnsi="Arial" w:cs="Arial"/>
          <w:b/>
          <w:bCs/>
          <w:sz w:val="18"/>
          <w:szCs w:val="18"/>
        </w:rPr>
        <w:t xml:space="preserve">SafeTalk: </w:t>
      </w:r>
      <w:r w:rsidR="00461A7C" w:rsidRPr="00461A7C">
        <w:rPr>
          <w:rFonts w:ascii="Arial" w:hAnsi="Arial" w:cs="Arial"/>
          <w:sz w:val="18"/>
          <w:szCs w:val="18"/>
        </w:rPr>
        <w:t>June 3 (Bismarck), June 4 (Dickinson)</w:t>
      </w:r>
    </w:p>
    <w:p w14:paraId="149C9C81" w14:textId="513CAC4E" w:rsidR="00D3619F" w:rsidRPr="00970412" w:rsidRDefault="00D3619F" w:rsidP="00D3619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18"/>
          <w:szCs w:val="18"/>
        </w:rPr>
      </w:pPr>
      <w:r w:rsidRPr="00970412">
        <w:rPr>
          <w:rFonts w:ascii="Arial" w:hAnsi="Arial" w:cs="Arial"/>
          <w:b/>
          <w:bCs/>
          <w:sz w:val="18"/>
          <w:szCs w:val="18"/>
        </w:rPr>
        <w:t>Mi</w:t>
      </w:r>
      <w:r w:rsidR="00F641BC" w:rsidRPr="00970412">
        <w:rPr>
          <w:rFonts w:ascii="Arial" w:hAnsi="Arial" w:cs="Arial"/>
          <w:b/>
          <w:bCs/>
          <w:sz w:val="18"/>
          <w:szCs w:val="18"/>
        </w:rPr>
        <w:t xml:space="preserve">not Military Affairs </w:t>
      </w:r>
      <w:r w:rsidR="00461A7C" w:rsidRPr="00970412">
        <w:rPr>
          <w:rFonts w:ascii="Arial" w:hAnsi="Arial" w:cs="Arial"/>
          <w:b/>
          <w:bCs/>
          <w:sz w:val="18"/>
          <w:szCs w:val="18"/>
        </w:rPr>
        <w:t>Committee:</w:t>
      </w:r>
      <w:r w:rsidR="00DF462D" w:rsidRPr="00970412">
        <w:t xml:space="preserve"> </w:t>
      </w:r>
      <w:r w:rsidR="00970412" w:rsidRPr="00970412">
        <w:rPr>
          <w:rFonts w:ascii="Arial" w:hAnsi="Arial" w:cs="Arial"/>
          <w:sz w:val="18"/>
          <w:szCs w:val="18"/>
        </w:rPr>
        <w:t>June 2</w:t>
      </w:r>
    </w:p>
    <w:p w14:paraId="6917DEE3" w14:textId="58C7CB5F" w:rsidR="00D3619F" w:rsidRPr="00DD58C5" w:rsidRDefault="00D3619F" w:rsidP="00D3619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18"/>
          <w:szCs w:val="18"/>
        </w:rPr>
      </w:pPr>
      <w:r w:rsidRPr="00DD58C5">
        <w:rPr>
          <w:rFonts w:ascii="Arial" w:hAnsi="Arial" w:cs="Arial"/>
          <w:b/>
          <w:bCs/>
          <w:sz w:val="18"/>
          <w:szCs w:val="18"/>
        </w:rPr>
        <w:t xml:space="preserve">ACOVA Meeting: </w:t>
      </w:r>
      <w:r w:rsidR="00DD58C5" w:rsidRPr="00DD58C5">
        <w:rPr>
          <w:rFonts w:ascii="Arial" w:hAnsi="Arial" w:cs="Arial"/>
          <w:sz w:val="18"/>
          <w:szCs w:val="18"/>
        </w:rPr>
        <w:t>August 11-12 or 18-19</w:t>
      </w:r>
    </w:p>
    <w:p w14:paraId="53CE9DDB" w14:textId="4A25F667" w:rsidR="00D3619F" w:rsidRPr="00970412" w:rsidRDefault="00D3619F" w:rsidP="00D3619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18"/>
          <w:szCs w:val="18"/>
        </w:rPr>
      </w:pPr>
      <w:r w:rsidRPr="00970412">
        <w:rPr>
          <w:rFonts w:ascii="Arial" w:hAnsi="Arial" w:cs="Arial"/>
          <w:b/>
          <w:sz w:val="18"/>
          <w:szCs w:val="18"/>
        </w:rPr>
        <w:t>Grand Forks Military Affairs Committee:</w:t>
      </w:r>
      <w:r w:rsidR="006B1F68" w:rsidRPr="00970412">
        <w:rPr>
          <w:rFonts w:ascii="Arial" w:hAnsi="Arial" w:cs="Arial"/>
          <w:b/>
          <w:sz w:val="18"/>
          <w:szCs w:val="18"/>
        </w:rPr>
        <w:t xml:space="preserve"> </w:t>
      </w:r>
      <w:r w:rsidR="00970412" w:rsidRPr="00970412">
        <w:rPr>
          <w:rFonts w:ascii="Arial" w:hAnsi="Arial" w:cs="Arial"/>
          <w:b/>
          <w:sz w:val="18"/>
          <w:szCs w:val="18"/>
        </w:rPr>
        <w:t>June 15</w:t>
      </w:r>
    </w:p>
    <w:p w14:paraId="388AA9E9" w14:textId="283D85E0" w:rsidR="00D3619F" w:rsidRPr="00970412" w:rsidRDefault="007B129A" w:rsidP="00D3619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18"/>
          <w:szCs w:val="18"/>
        </w:rPr>
      </w:pPr>
      <w:r w:rsidRPr="00970412">
        <w:rPr>
          <w:rFonts w:ascii="Arial" w:hAnsi="Arial" w:cs="Arial"/>
          <w:b/>
          <w:sz w:val="18"/>
          <w:szCs w:val="18"/>
        </w:rPr>
        <w:t>Fargo/Moor</w:t>
      </w:r>
      <w:r w:rsidR="00D3619F" w:rsidRPr="00970412">
        <w:rPr>
          <w:rFonts w:ascii="Arial" w:hAnsi="Arial" w:cs="Arial"/>
          <w:b/>
          <w:sz w:val="18"/>
          <w:szCs w:val="18"/>
        </w:rPr>
        <w:t>head Military Affairs Committee:</w:t>
      </w:r>
      <w:r w:rsidR="00D3619F" w:rsidRPr="00970412">
        <w:rPr>
          <w:rFonts w:ascii="Arial" w:hAnsi="Arial" w:cs="Arial"/>
          <w:sz w:val="18"/>
          <w:szCs w:val="18"/>
        </w:rPr>
        <w:t xml:space="preserve"> </w:t>
      </w:r>
      <w:r w:rsidR="00DF462D" w:rsidRPr="00970412">
        <w:rPr>
          <w:rFonts w:ascii="Arial" w:hAnsi="Arial" w:cs="Arial"/>
          <w:sz w:val="18"/>
          <w:szCs w:val="18"/>
        </w:rPr>
        <w:t xml:space="preserve">11 a.m. </w:t>
      </w:r>
      <w:r w:rsidR="00970412" w:rsidRPr="00970412">
        <w:rPr>
          <w:rFonts w:ascii="Arial" w:hAnsi="Arial" w:cs="Arial"/>
          <w:sz w:val="18"/>
          <w:szCs w:val="18"/>
        </w:rPr>
        <w:t>June 17</w:t>
      </w:r>
    </w:p>
    <w:p w14:paraId="3AA510D5" w14:textId="3F23715F" w:rsidR="006B1F68" w:rsidRPr="00E76947" w:rsidRDefault="00D3619F" w:rsidP="00D3619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18"/>
          <w:szCs w:val="18"/>
        </w:rPr>
      </w:pPr>
      <w:r w:rsidRPr="00E76947">
        <w:rPr>
          <w:rFonts w:ascii="Arial" w:hAnsi="Arial" w:cs="Arial"/>
          <w:b/>
          <w:sz w:val="18"/>
          <w:szCs w:val="18"/>
        </w:rPr>
        <w:t>Devils Lake Military Affairs Committee:</w:t>
      </w:r>
      <w:r w:rsidR="006B1F68" w:rsidRPr="00E76947">
        <w:rPr>
          <w:rFonts w:ascii="Arial" w:hAnsi="Arial" w:cs="Arial"/>
          <w:b/>
          <w:sz w:val="18"/>
          <w:szCs w:val="18"/>
        </w:rPr>
        <w:t xml:space="preserve"> </w:t>
      </w:r>
      <w:r w:rsidR="00E76947">
        <w:rPr>
          <w:rFonts w:ascii="Arial" w:hAnsi="Arial" w:cs="Arial"/>
          <w:bCs/>
          <w:sz w:val="18"/>
          <w:szCs w:val="18"/>
        </w:rPr>
        <w:t>June 23</w:t>
      </w:r>
    </w:p>
    <w:p w14:paraId="6EAB1304" w14:textId="511DD8E1" w:rsidR="00970412" w:rsidRPr="00E76947" w:rsidRDefault="006B1F68" w:rsidP="00970412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18"/>
          <w:szCs w:val="18"/>
        </w:rPr>
      </w:pPr>
      <w:r w:rsidRPr="00E76947">
        <w:rPr>
          <w:rFonts w:ascii="Arial" w:hAnsi="Arial" w:cs="Arial"/>
          <w:b/>
          <w:sz w:val="18"/>
          <w:szCs w:val="18"/>
        </w:rPr>
        <w:t>Williston Military Affairs Committee:</w:t>
      </w:r>
      <w:r w:rsidRPr="00E76947">
        <w:rPr>
          <w:rFonts w:ascii="Arial" w:hAnsi="Arial" w:cs="Arial"/>
          <w:sz w:val="18"/>
          <w:szCs w:val="18"/>
        </w:rPr>
        <w:t xml:space="preserve"> </w:t>
      </w:r>
      <w:r w:rsidR="00E76947">
        <w:rPr>
          <w:rFonts w:ascii="Arial" w:hAnsi="Arial" w:cs="Arial"/>
          <w:sz w:val="18"/>
          <w:szCs w:val="18"/>
        </w:rPr>
        <w:t>June 3</w:t>
      </w:r>
    </w:p>
    <w:p w14:paraId="4BE2B763" w14:textId="77777777" w:rsidR="00592370" w:rsidRPr="00592370" w:rsidRDefault="00EF71E2" w:rsidP="00970412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18"/>
          <w:szCs w:val="18"/>
        </w:rPr>
      </w:pPr>
      <w:r w:rsidRPr="00970412">
        <w:rPr>
          <w:rFonts w:ascii="Arial" w:hAnsi="Arial" w:cs="Arial"/>
          <w:b/>
          <w:sz w:val="18"/>
          <w:szCs w:val="18"/>
        </w:rPr>
        <w:t xml:space="preserve">Governor’s Challenge </w:t>
      </w:r>
      <w:r w:rsidR="00D24A99" w:rsidRPr="00970412">
        <w:rPr>
          <w:rFonts w:ascii="Arial" w:hAnsi="Arial" w:cs="Arial"/>
          <w:b/>
          <w:sz w:val="18"/>
          <w:szCs w:val="18"/>
        </w:rPr>
        <w:t>Academy</w:t>
      </w:r>
      <w:r w:rsidRPr="00970412">
        <w:rPr>
          <w:rFonts w:ascii="Arial" w:hAnsi="Arial" w:cs="Arial"/>
          <w:b/>
          <w:sz w:val="18"/>
          <w:szCs w:val="18"/>
        </w:rPr>
        <w:t xml:space="preserve"> Site</w:t>
      </w:r>
      <w:r w:rsidR="00F641BC" w:rsidRPr="00970412">
        <w:rPr>
          <w:rFonts w:ascii="Arial" w:hAnsi="Arial" w:cs="Arial"/>
          <w:sz w:val="18"/>
          <w:szCs w:val="18"/>
        </w:rPr>
        <w:t>:</w:t>
      </w:r>
      <w:r w:rsidR="00F64EE1" w:rsidRPr="00970412">
        <w:rPr>
          <w:rFonts w:ascii="Arial" w:hAnsi="Arial" w:cs="Arial"/>
          <w:sz w:val="18"/>
          <w:szCs w:val="18"/>
        </w:rPr>
        <w:t xml:space="preserve"> June 7-9</w:t>
      </w:r>
    </w:p>
    <w:p w14:paraId="16C0E80D" w14:textId="77777777" w:rsidR="00FA0C5F" w:rsidRPr="00FA0C5F" w:rsidRDefault="00592370" w:rsidP="00970412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18"/>
          <w:szCs w:val="18"/>
        </w:rPr>
      </w:pPr>
      <w:r w:rsidRPr="00592370">
        <w:rPr>
          <w:rFonts w:ascii="Arial" w:hAnsi="Arial" w:cs="Arial"/>
          <w:b/>
          <w:bCs/>
          <w:sz w:val="18"/>
          <w:szCs w:val="18"/>
        </w:rPr>
        <w:t>ND Behavioral Health &amp; Children and Family Conference</w:t>
      </w:r>
      <w:r>
        <w:rPr>
          <w:rFonts w:ascii="Arial" w:hAnsi="Arial" w:cs="Arial"/>
          <w:sz w:val="18"/>
          <w:szCs w:val="18"/>
        </w:rPr>
        <w:t>:</w:t>
      </w:r>
      <w:r w:rsidRPr="00592370">
        <w:rPr>
          <w:rFonts w:ascii="Arial" w:hAnsi="Arial" w:cs="Arial"/>
          <w:sz w:val="18"/>
          <w:szCs w:val="18"/>
        </w:rPr>
        <w:t xml:space="preserve"> Oct. 11-13, Fargo</w:t>
      </w:r>
    </w:p>
    <w:p w14:paraId="47F0D850" w14:textId="6CECA290" w:rsidR="00D3619F" w:rsidRPr="00970412" w:rsidRDefault="00FA0C5F" w:rsidP="00970412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18"/>
          <w:szCs w:val="18"/>
        </w:rPr>
      </w:pPr>
      <w:hyperlink r:id="rId9" w:tgtFrame="_blank" w:history="1">
        <w:r w:rsidRPr="00FA0C5F">
          <w:rPr>
            <w:rStyle w:val="Hyperlink"/>
            <w:rFonts w:ascii="Arial" w:hAnsi="Arial" w:cs="Arial"/>
            <w:b/>
            <w:bCs/>
            <w:sz w:val="18"/>
            <w:szCs w:val="18"/>
          </w:rPr>
          <w:t>Mental Health Advocacy Network Podcast Episode 1: Everything You Should Know About Your State Hospital</w:t>
        </w:r>
      </w:hyperlink>
      <w:r w:rsidRPr="00FA0C5F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E45989" w:rsidRPr="00970412">
        <w:rPr>
          <w:rFonts w:ascii="Arial" w:hAnsi="Arial" w:cs="Arial"/>
          <w:sz w:val="18"/>
          <w:szCs w:val="18"/>
        </w:rPr>
        <w:t xml:space="preserve"> </w:t>
      </w:r>
      <w:r w:rsidR="00D3619F" w:rsidRPr="00970412">
        <w:rPr>
          <w:rFonts w:ascii="Arial" w:hAnsi="Arial" w:cs="Arial"/>
          <w:bCs/>
          <w:sz w:val="18"/>
          <w:szCs w:val="18"/>
        </w:rPr>
        <w:br/>
      </w:r>
    </w:p>
    <w:p w14:paraId="7DA7489B" w14:textId="77777777" w:rsidR="00D3619F" w:rsidRPr="00496A99" w:rsidRDefault="00D3619F" w:rsidP="00D361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NEXT MEETING DATES</w:t>
      </w:r>
    </w:p>
    <w:p w14:paraId="15995075" w14:textId="0091F305" w:rsidR="00D3619F" w:rsidRPr="00496A99" w:rsidRDefault="00D3619F" w:rsidP="00D3619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Coalition Meeting, </w:t>
      </w:r>
      <w:r w:rsidR="00342B26">
        <w:rPr>
          <w:rFonts w:ascii="Arial" w:hAnsi="Arial" w:cs="Arial"/>
          <w:sz w:val="18"/>
          <w:szCs w:val="18"/>
        </w:rPr>
        <w:t>Aug 4</w:t>
      </w:r>
      <w:r w:rsidR="00272C75">
        <w:rPr>
          <w:rFonts w:ascii="Arial" w:hAnsi="Arial" w:cs="Arial"/>
          <w:sz w:val="18"/>
          <w:szCs w:val="18"/>
        </w:rPr>
        <w:t>,</w:t>
      </w:r>
      <w:r w:rsidRPr="00496A99">
        <w:rPr>
          <w:rFonts w:ascii="Arial" w:hAnsi="Arial" w:cs="Arial"/>
          <w:sz w:val="18"/>
          <w:szCs w:val="18"/>
        </w:rPr>
        <w:t xml:space="preserve"> 202</w:t>
      </w:r>
      <w:r w:rsidR="00A07457">
        <w:rPr>
          <w:rFonts w:ascii="Arial" w:hAnsi="Arial" w:cs="Arial"/>
          <w:sz w:val="18"/>
          <w:szCs w:val="18"/>
        </w:rPr>
        <w:t>2</w:t>
      </w:r>
    </w:p>
    <w:p w14:paraId="35B04C94" w14:textId="3BD0AD0B" w:rsidR="00D3619F" w:rsidRPr="00496A99" w:rsidRDefault="00D3619F" w:rsidP="00D3619F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Executive Committee Meeting (proposed) </w:t>
      </w:r>
      <w:r w:rsidR="00342B26" w:rsidRPr="00A07457">
        <w:rPr>
          <w:rFonts w:ascii="Arial" w:hAnsi="Arial" w:cs="Arial"/>
          <w:sz w:val="18"/>
          <w:szCs w:val="18"/>
        </w:rPr>
        <w:t xml:space="preserve">July </w:t>
      </w:r>
      <w:r w:rsidR="003C493A" w:rsidRPr="00A07457">
        <w:rPr>
          <w:rFonts w:ascii="Arial" w:hAnsi="Arial" w:cs="Arial"/>
          <w:sz w:val="18"/>
          <w:szCs w:val="18"/>
        </w:rPr>
        <w:t>7</w:t>
      </w:r>
      <w:r w:rsidR="00A07457" w:rsidRPr="00A07457">
        <w:rPr>
          <w:rFonts w:ascii="Arial" w:hAnsi="Arial" w:cs="Arial"/>
          <w:sz w:val="18"/>
          <w:szCs w:val="18"/>
        </w:rPr>
        <w:t>,</w:t>
      </w:r>
      <w:r w:rsidR="00342B26" w:rsidRPr="00A07457">
        <w:rPr>
          <w:rFonts w:ascii="Arial" w:hAnsi="Arial" w:cs="Arial"/>
          <w:sz w:val="18"/>
          <w:szCs w:val="18"/>
        </w:rPr>
        <w:t xml:space="preserve"> </w:t>
      </w:r>
      <w:r w:rsidRPr="00A07457">
        <w:rPr>
          <w:rFonts w:ascii="Arial" w:hAnsi="Arial" w:cs="Arial"/>
          <w:sz w:val="18"/>
          <w:szCs w:val="18"/>
        </w:rPr>
        <w:t>202</w:t>
      </w:r>
      <w:r w:rsidR="00A07457" w:rsidRPr="00A07457">
        <w:rPr>
          <w:rFonts w:ascii="Arial" w:hAnsi="Arial" w:cs="Arial"/>
          <w:sz w:val="18"/>
          <w:szCs w:val="18"/>
        </w:rPr>
        <w:t>2, 10:30-Noon</w:t>
      </w:r>
      <w:r w:rsidRPr="00496A99">
        <w:rPr>
          <w:rFonts w:ascii="Arial" w:hAnsi="Arial" w:cs="Arial"/>
          <w:sz w:val="18"/>
          <w:szCs w:val="18"/>
        </w:rPr>
        <w:t xml:space="preserve">. </w:t>
      </w:r>
    </w:p>
    <w:p w14:paraId="4776ACD2" w14:textId="77777777" w:rsidR="00BE3697" w:rsidRDefault="00EE2AD7"/>
    <w:sectPr w:rsidR="00BE3697" w:rsidSect="00496A99">
      <w:headerReference w:type="default" r:id="rId10"/>
      <w:pgSz w:w="12240" w:h="15840"/>
      <w:pgMar w:top="270" w:right="1440" w:bottom="1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8975" w14:textId="77777777" w:rsidR="00EE2AD7" w:rsidRDefault="00EE2AD7" w:rsidP="00496A99">
      <w:pPr>
        <w:spacing w:after="0" w:line="240" w:lineRule="auto"/>
      </w:pPr>
      <w:r>
        <w:separator/>
      </w:r>
    </w:p>
  </w:endnote>
  <w:endnote w:type="continuationSeparator" w:id="0">
    <w:p w14:paraId="3FB8AB08" w14:textId="77777777" w:rsidR="00EE2AD7" w:rsidRDefault="00EE2AD7" w:rsidP="0049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4E34" w14:textId="77777777" w:rsidR="00EE2AD7" w:rsidRDefault="00EE2AD7" w:rsidP="00496A99">
      <w:pPr>
        <w:spacing w:after="0" w:line="240" w:lineRule="auto"/>
      </w:pPr>
      <w:r>
        <w:separator/>
      </w:r>
    </w:p>
  </w:footnote>
  <w:footnote w:type="continuationSeparator" w:id="0">
    <w:p w14:paraId="0605897B" w14:textId="77777777" w:rsidR="00EE2AD7" w:rsidRDefault="00EE2AD7" w:rsidP="0049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BE54" w14:textId="08B91B10" w:rsidR="00496A99" w:rsidRDefault="00496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76FF3"/>
    <w:multiLevelType w:val="hybridMultilevel"/>
    <w:tmpl w:val="3B86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368B7"/>
    <w:multiLevelType w:val="hybridMultilevel"/>
    <w:tmpl w:val="02F6F946"/>
    <w:lvl w:ilvl="0" w:tplc="C624D4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0A113B"/>
    <w:multiLevelType w:val="hybridMultilevel"/>
    <w:tmpl w:val="91FE423C"/>
    <w:lvl w:ilvl="0" w:tplc="093473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2A4DC92">
      <w:start w:val="1"/>
      <w:numFmt w:val="lowerRoman"/>
      <w:lvlText w:val="%2."/>
      <w:lvlJc w:val="righ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1CC73EC"/>
    <w:multiLevelType w:val="hybridMultilevel"/>
    <w:tmpl w:val="FB06B58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A67ABB"/>
    <w:multiLevelType w:val="hybridMultilevel"/>
    <w:tmpl w:val="FDF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059544">
    <w:abstractNumId w:val="0"/>
  </w:num>
  <w:num w:numId="2" w16cid:durableId="735007541">
    <w:abstractNumId w:val="4"/>
  </w:num>
  <w:num w:numId="3" w16cid:durableId="826940938">
    <w:abstractNumId w:val="2"/>
  </w:num>
  <w:num w:numId="4" w16cid:durableId="1212890161">
    <w:abstractNumId w:val="3"/>
  </w:num>
  <w:num w:numId="5" w16cid:durableId="88861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9F"/>
    <w:rsid w:val="00054A0F"/>
    <w:rsid w:val="00117203"/>
    <w:rsid w:val="0016606D"/>
    <w:rsid w:val="0018661A"/>
    <w:rsid w:val="00191138"/>
    <w:rsid w:val="00202D18"/>
    <w:rsid w:val="0022141D"/>
    <w:rsid w:val="00265CF9"/>
    <w:rsid w:val="00272C75"/>
    <w:rsid w:val="00292B26"/>
    <w:rsid w:val="002C161E"/>
    <w:rsid w:val="002D66B1"/>
    <w:rsid w:val="002E0D64"/>
    <w:rsid w:val="00305F4E"/>
    <w:rsid w:val="00342B26"/>
    <w:rsid w:val="00344840"/>
    <w:rsid w:val="00345998"/>
    <w:rsid w:val="003820FD"/>
    <w:rsid w:val="003C493A"/>
    <w:rsid w:val="003E2848"/>
    <w:rsid w:val="003E4EBA"/>
    <w:rsid w:val="00461A7C"/>
    <w:rsid w:val="00496A99"/>
    <w:rsid w:val="004F289E"/>
    <w:rsid w:val="00592370"/>
    <w:rsid w:val="005977C1"/>
    <w:rsid w:val="005C53F9"/>
    <w:rsid w:val="00642C85"/>
    <w:rsid w:val="00695EC6"/>
    <w:rsid w:val="006B1F68"/>
    <w:rsid w:val="007025A6"/>
    <w:rsid w:val="0070593C"/>
    <w:rsid w:val="007B129A"/>
    <w:rsid w:val="00867ACA"/>
    <w:rsid w:val="00885C35"/>
    <w:rsid w:val="008B603B"/>
    <w:rsid w:val="008B7534"/>
    <w:rsid w:val="008E6F86"/>
    <w:rsid w:val="00937F08"/>
    <w:rsid w:val="00970412"/>
    <w:rsid w:val="00997052"/>
    <w:rsid w:val="00A01A03"/>
    <w:rsid w:val="00A07457"/>
    <w:rsid w:val="00A177DE"/>
    <w:rsid w:val="00A21F3C"/>
    <w:rsid w:val="00A66599"/>
    <w:rsid w:val="00B438BA"/>
    <w:rsid w:val="00B47179"/>
    <w:rsid w:val="00C310EE"/>
    <w:rsid w:val="00C4444D"/>
    <w:rsid w:val="00C65826"/>
    <w:rsid w:val="00C912AC"/>
    <w:rsid w:val="00C95C6B"/>
    <w:rsid w:val="00D24A99"/>
    <w:rsid w:val="00D3619F"/>
    <w:rsid w:val="00D53BF4"/>
    <w:rsid w:val="00DD58C5"/>
    <w:rsid w:val="00DE2E25"/>
    <w:rsid w:val="00DF462D"/>
    <w:rsid w:val="00E45989"/>
    <w:rsid w:val="00E76947"/>
    <w:rsid w:val="00EE2AD7"/>
    <w:rsid w:val="00EF5559"/>
    <w:rsid w:val="00EF71E2"/>
    <w:rsid w:val="00F545E8"/>
    <w:rsid w:val="00F641BC"/>
    <w:rsid w:val="00F64EE1"/>
    <w:rsid w:val="00FA0C5F"/>
    <w:rsid w:val="00FA75BB"/>
    <w:rsid w:val="00FB2E2F"/>
    <w:rsid w:val="00FD6A04"/>
    <w:rsid w:val="00FD7D54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C9F21"/>
  <w15:chartTrackingRefBased/>
  <w15:docId w15:val="{11F5C814-4977-4413-923D-417062CC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1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19F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uiPriority w:val="21"/>
    <w:qFormat/>
    <w:rsid w:val="00D3619F"/>
    <w:rPr>
      <w:rFonts w:ascii="Arial" w:hAnsi="Arial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D361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A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96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A9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43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jEzNmExYmEtNjgxMy00ODBiLWFhZWUtOGZiMmM5NDk2MWRl%40thread.v2/0?context=%7b%22Tid%22%3a%222dea0464-da51-4a88-bae2-b3db94bc0c54%22%2c%22Oid%22%3a%22b677ede6-c0cf-4fa5-b7f7-acb7ba0fa6df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uzzsprout.com/1861771/9274958-mental-health-advocacy-network-podcast-episode-1-everything-you-should-know-about-your-state-hospital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 Ms NFG USA</dc:creator>
  <cp:keywords/>
  <dc:description/>
  <cp:lastModifiedBy>Gauvin-Panos, Michelle A.</cp:lastModifiedBy>
  <cp:revision>29</cp:revision>
  <dcterms:created xsi:type="dcterms:W3CDTF">2022-05-16T20:56:00Z</dcterms:created>
  <dcterms:modified xsi:type="dcterms:W3CDTF">2022-05-27T13:47:00Z</dcterms:modified>
</cp:coreProperties>
</file>