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255B" w14:textId="77777777" w:rsidR="00AF7FD1" w:rsidRPr="006F02E0" w:rsidRDefault="00AF7FD1" w:rsidP="00AF7FD1">
      <w:pPr>
        <w:spacing w:line="240" w:lineRule="auto"/>
        <w:ind w:left="4320" w:firstLine="720"/>
        <w:rPr>
          <w:rFonts w:ascii="Arial Black" w:hAnsi="Arial Black"/>
          <w:sz w:val="20"/>
        </w:rPr>
      </w:pPr>
      <w:r w:rsidRPr="006F02E0">
        <w:rPr>
          <w:rFonts w:ascii="Arial Black" w:hAnsi="Arial Black"/>
        </w:rPr>
        <w:t>ND Cares Executive Team</w:t>
      </w:r>
    </w:p>
    <w:p w14:paraId="2CC0EF66" w14:textId="77777777" w:rsidR="00AF7FD1" w:rsidRPr="006F02E0" w:rsidRDefault="00AF7FD1" w:rsidP="00AF7FD1">
      <w:pPr>
        <w:tabs>
          <w:tab w:val="left" w:pos="1840"/>
          <w:tab w:val="center" w:pos="4680"/>
        </w:tabs>
        <w:spacing w:line="240" w:lineRule="auto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z w:val="20"/>
        </w:rPr>
        <w:tab/>
      </w: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7B679C8A" wp14:editId="50ED5B89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00ACDFA5" w14:textId="77777777" w:rsidR="00AF7FD1" w:rsidRPr="00476295" w:rsidRDefault="00AF7FD1" w:rsidP="00AF7FD1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Noon</w:t>
      </w:r>
    </w:p>
    <w:p w14:paraId="030C6A47" w14:textId="725BA37D" w:rsidR="00AF7FD1" w:rsidRPr="003A5B11" w:rsidRDefault="00AF7FD1" w:rsidP="00AF7FD1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b/>
          <w:sz w:val="18"/>
          <w:szCs w:val="18"/>
        </w:rPr>
        <w:t>October 5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023</w:t>
      </w:r>
    </w:p>
    <w:p w14:paraId="0E55D527" w14:textId="77777777" w:rsidR="00AF7FD1" w:rsidRDefault="00AF7FD1" w:rsidP="00AF7FD1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Virtual</w:t>
      </w:r>
    </w:p>
    <w:p w14:paraId="0DDEF05B" w14:textId="77777777" w:rsidR="00AF7FD1" w:rsidRDefault="00AF7FD1" w:rsidP="00AF7FD1"/>
    <w:p w14:paraId="3CB77A36" w14:textId="4AAFDD0F" w:rsidR="00AF7FD1" w:rsidRPr="00496A99" w:rsidRDefault="00AF7FD1" w:rsidP="00AF7FD1">
      <w:pPr>
        <w:spacing w:after="0" w:line="240" w:lineRule="auto"/>
        <w:ind w:left="72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</w:t>
      </w:r>
      <w:r w:rsidRPr="00496A99">
        <w:rPr>
          <w:rFonts w:ascii="Arial Black" w:hAnsi="Arial Black"/>
          <w:sz w:val="18"/>
          <w:szCs w:val="18"/>
        </w:rPr>
        <w:t xml:space="preserve">Virtual Meeting Call – In: 701-328-0950 Conference ID: </w:t>
      </w:r>
      <w:r w:rsidR="00795CEE" w:rsidRPr="00795CEE">
        <w:rPr>
          <w:rFonts w:ascii="Arial Black" w:hAnsi="Arial Black"/>
          <w:sz w:val="18"/>
          <w:szCs w:val="18"/>
        </w:rPr>
        <w:t>398 367 801</w:t>
      </w:r>
      <w:r>
        <w:rPr>
          <w:rFonts w:ascii="Arial Black" w:hAnsi="Arial Black"/>
          <w:sz w:val="18"/>
          <w:szCs w:val="18"/>
        </w:rPr>
        <w:t xml:space="preserve"> </w:t>
      </w:r>
      <w:r w:rsidRPr="009E2C6A">
        <w:rPr>
          <w:rFonts w:ascii="Arial Black" w:hAnsi="Arial Black"/>
          <w:sz w:val="18"/>
          <w:szCs w:val="18"/>
        </w:rPr>
        <w:t>#</w:t>
      </w:r>
    </w:p>
    <w:p w14:paraId="65D82CB7" w14:textId="0C8FA7A8" w:rsidR="00AF7FD1" w:rsidRPr="00496A99" w:rsidRDefault="00AF7FD1" w:rsidP="00AF7FD1">
      <w:pPr>
        <w:spacing w:line="240" w:lineRule="auto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D64EC" wp14:editId="14757686">
                <wp:simplePos x="0" y="0"/>
                <wp:positionH relativeFrom="margin">
                  <wp:posOffset>219075</wp:posOffset>
                </wp:positionH>
                <wp:positionV relativeFrom="paragraph">
                  <wp:posOffset>208915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6122B" w14:textId="77777777" w:rsidR="00AF7FD1" w:rsidRPr="009F470E" w:rsidRDefault="00AF7FD1" w:rsidP="00AF7FD1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Shelly Sizer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5C83AB80" w14:textId="77777777" w:rsidR="00AF7FD1" w:rsidRDefault="00AF7FD1" w:rsidP="00AF7FD1">
                            <w:pPr>
                              <w:jc w:val="center"/>
                            </w:pPr>
                          </w:p>
                          <w:p w14:paraId="425729F6" w14:textId="77777777" w:rsidR="00AF7FD1" w:rsidRDefault="00AF7FD1" w:rsidP="00AF7F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64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16.45pt;width:6in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MfFgIAACs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">
                <v:textbox>
                  <w:txbxContent>
                    <w:p w14:paraId="11D6122B" w14:textId="77777777" w:rsidR="00AF7FD1" w:rsidRPr="009F470E" w:rsidRDefault="00AF7FD1" w:rsidP="00AF7FD1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Shelly Sizer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14:paraId="5C83AB80" w14:textId="77777777" w:rsidR="00AF7FD1" w:rsidRDefault="00AF7FD1" w:rsidP="00AF7FD1">
                      <w:pPr>
                        <w:jc w:val="center"/>
                      </w:pPr>
                    </w:p>
                    <w:p w14:paraId="425729F6" w14:textId="77777777" w:rsidR="00AF7FD1" w:rsidRDefault="00AF7FD1" w:rsidP="00AF7FD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/>
          <w:sz w:val="18"/>
          <w:szCs w:val="18"/>
        </w:rPr>
        <w:t xml:space="preserve">         </w:t>
      </w:r>
      <w:r w:rsidRPr="00496A99">
        <w:rPr>
          <w:rFonts w:ascii="Arial Black" w:hAnsi="Arial Black"/>
          <w:sz w:val="18"/>
          <w:szCs w:val="18"/>
        </w:rPr>
        <w:t>Clic</w:t>
      </w:r>
      <w:r>
        <w:rPr>
          <w:rFonts w:ascii="Arial Black" w:hAnsi="Arial Black"/>
          <w:sz w:val="18"/>
          <w:szCs w:val="18"/>
        </w:rPr>
        <w:t xml:space="preserve">k </w:t>
      </w:r>
      <w:hyperlink r:id="rId6" w:history="1">
        <w:r w:rsidRPr="000C0545">
          <w:rPr>
            <w:rStyle w:val="Hyperlink"/>
            <w:rFonts w:ascii="Arial Black" w:hAnsi="Arial Black"/>
            <w:sz w:val="18"/>
            <w:szCs w:val="18"/>
          </w:rPr>
          <w:t>here</w:t>
        </w:r>
      </w:hyperlink>
      <w:r>
        <w:rPr>
          <w:rFonts w:ascii="Arial Black" w:hAnsi="Arial Black"/>
          <w:sz w:val="18"/>
          <w:szCs w:val="18"/>
        </w:rPr>
        <w:t xml:space="preserve"> </w:t>
      </w:r>
      <w:r w:rsidRPr="00496A99">
        <w:rPr>
          <w:rFonts w:ascii="Arial Black" w:hAnsi="Arial Black"/>
          <w:sz w:val="18"/>
          <w:szCs w:val="18"/>
        </w:rPr>
        <w:t>to join the meeting via Microsoft Teams on computer or mobile app</w:t>
      </w:r>
      <w:r>
        <w:rPr>
          <w:rFonts w:ascii="Arial Black" w:hAnsi="Arial Black"/>
          <w:sz w:val="18"/>
          <w:szCs w:val="18"/>
        </w:rPr>
        <w:t>.</w:t>
      </w:r>
    </w:p>
    <w:p w14:paraId="31384864" w14:textId="77777777" w:rsidR="00AF7FD1" w:rsidRDefault="00AF7FD1" w:rsidP="00AF7FD1"/>
    <w:p w14:paraId="573DEAFC" w14:textId="77777777" w:rsidR="00AF7FD1" w:rsidRPr="00496A99" w:rsidRDefault="00AF7FD1" w:rsidP="00AF7FD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 xml:space="preserve">OPENING </w:t>
      </w:r>
    </w:p>
    <w:p w14:paraId="7D6CAA66" w14:textId="77777777" w:rsidR="00AF7FD1" w:rsidRPr="00496A99" w:rsidRDefault="00AF7FD1" w:rsidP="00AF7FD1">
      <w:pPr>
        <w:numPr>
          <w:ilvl w:val="1"/>
          <w:numId w:val="1"/>
        </w:numPr>
        <w:tabs>
          <w:tab w:val="left" w:pos="1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Comments (Shelly</w:t>
      </w:r>
      <w:r>
        <w:rPr>
          <w:rFonts w:ascii="Arial" w:hAnsi="Arial" w:cs="Arial"/>
          <w:sz w:val="18"/>
          <w:szCs w:val="18"/>
        </w:rPr>
        <w:t xml:space="preserve"> or Cindy</w:t>
      </w:r>
      <w:r w:rsidRPr="00496A99">
        <w:rPr>
          <w:rFonts w:ascii="Arial" w:hAnsi="Arial" w:cs="Arial"/>
          <w:sz w:val="18"/>
          <w:szCs w:val="18"/>
        </w:rPr>
        <w:t>)</w:t>
      </w:r>
    </w:p>
    <w:p w14:paraId="4CD1F7A0" w14:textId="2D160A26" w:rsidR="00AF7FD1" w:rsidRDefault="00AF7FD1" w:rsidP="00AF7FD1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Approve Executive Committee </w:t>
      </w:r>
      <w:r>
        <w:rPr>
          <w:rFonts w:ascii="Arial" w:hAnsi="Arial" w:cs="Arial"/>
          <w:sz w:val="18"/>
          <w:szCs w:val="18"/>
        </w:rPr>
        <w:t>m</w:t>
      </w:r>
      <w:r w:rsidRPr="00496A99">
        <w:rPr>
          <w:rFonts w:ascii="Arial" w:hAnsi="Arial" w:cs="Arial"/>
          <w:sz w:val="18"/>
          <w:szCs w:val="18"/>
        </w:rPr>
        <w:t xml:space="preserve">eeting minutes from </w:t>
      </w:r>
      <w:r>
        <w:rPr>
          <w:rFonts w:ascii="Arial" w:hAnsi="Arial" w:cs="Arial"/>
          <w:sz w:val="18"/>
          <w:szCs w:val="18"/>
        </w:rPr>
        <w:t>August 3, 2023</w:t>
      </w:r>
      <w:r w:rsidRPr="00496A99">
        <w:rPr>
          <w:rFonts w:ascii="Arial" w:hAnsi="Arial" w:cs="Arial"/>
          <w:sz w:val="18"/>
          <w:szCs w:val="18"/>
        </w:rPr>
        <w:t>.</w:t>
      </w:r>
    </w:p>
    <w:p w14:paraId="2E15969C" w14:textId="77777777" w:rsidR="00AF7FD1" w:rsidRDefault="00AF7FD1" w:rsidP="00AF7FD1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</w:p>
    <w:p w14:paraId="0D3F9E37" w14:textId="46D8F749" w:rsidR="00AF7FD1" w:rsidRPr="000C4937" w:rsidRDefault="00AF7FD1" w:rsidP="00AF7F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C4937">
        <w:rPr>
          <w:rFonts w:ascii="Arial" w:hAnsi="Arial" w:cs="Arial"/>
          <w:b/>
          <w:bCs/>
          <w:sz w:val="18"/>
          <w:szCs w:val="18"/>
        </w:rPr>
        <w:t xml:space="preserve">PRESENTATION: </w:t>
      </w:r>
      <w:r w:rsidR="006E3666" w:rsidRPr="006E3666">
        <w:rPr>
          <w:rFonts w:ascii="Arial" w:hAnsi="Arial" w:cs="Arial"/>
          <w:sz w:val="18"/>
          <w:szCs w:val="18"/>
        </w:rPr>
        <w:t>TBD</w:t>
      </w:r>
      <w:r w:rsidRPr="000C4937">
        <w:rPr>
          <w:rFonts w:ascii="Arial" w:hAnsi="Arial" w:cs="Arial"/>
          <w:b/>
          <w:bCs/>
          <w:sz w:val="18"/>
          <w:szCs w:val="18"/>
        </w:rPr>
        <w:br/>
      </w:r>
    </w:p>
    <w:p w14:paraId="5CA558A7" w14:textId="77777777" w:rsidR="00AF7FD1" w:rsidRPr="00496A99" w:rsidRDefault="00AF7FD1" w:rsidP="00AF7FD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NEW BUSINESS</w:t>
      </w:r>
    </w:p>
    <w:p w14:paraId="4E46F31B" w14:textId="77777777" w:rsidR="00AF7FD1" w:rsidRPr="00496A99" w:rsidRDefault="00AF7FD1" w:rsidP="00AF7FD1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Executive Committee Member Updates</w:t>
      </w:r>
    </w:p>
    <w:p w14:paraId="12E936FE" w14:textId="77777777" w:rsidR="00AF7FD1" w:rsidRPr="00496A99" w:rsidRDefault="00AF7FD1" w:rsidP="00AF7FD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Co-Chairperson</w:t>
      </w:r>
    </w:p>
    <w:p w14:paraId="17EF5C22" w14:textId="77777777" w:rsidR="00AF7FD1" w:rsidRPr="00496A99" w:rsidRDefault="00AF7FD1" w:rsidP="00AF7FD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DVA</w:t>
      </w:r>
    </w:p>
    <w:p w14:paraId="54AE3E1F" w14:textId="77777777" w:rsidR="00AF7FD1" w:rsidRPr="00496A99" w:rsidRDefault="00AF7FD1" w:rsidP="00AF7FD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Regional VA</w:t>
      </w:r>
      <w:r>
        <w:rPr>
          <w:rFonts w:ascii="Arial" w:hAnsi="Arial" w:cs="Arial"/>
          <w:sz w:val="18"/>
          <w:szCs w:val="18"/>
        </w:rPr>
        <w:t>, Fargo</w:t>
      </w:r>
    </w:p>
    <w:p w14:paraId="3B9206D3" w14:textId="77777777" w:rsidR="00AF7FD1" w:rsidRPr="00496A99" w:rsidRDefault="00AF7FD1" w:rsidP="00AF7FD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Health</w:t>
      </w:r>
    </w:p>
    <w:p w14:paraId="6C1CA524" w14:textId="77777777" w:rsidR="00AF7FD1" w:rsidRPr="00496A99" w:rsidRDefault="00AF7FD1" w:rsidP="00AF7FD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Human Services, Behavioral Health Division</w:t>
      </w:r>
    </w:p>
    <w:p w14:paraId="21F843C6" w14:textId="77777777" w:rsidR="00AF7FD1" w:rsidRPr="00496A99" w:rsidRDefault="00AF7FD1" w:rsidP="00AF7FD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National Guard</w:t>
      </w:r>
    </w:p>
    <w:p w14:paraId="4C4CD9C5" w14:textId="77777777" w:rsidR="00AF7FD1" w:rsidRPr="00496A99" w:rsidRDefault="00AF7FD1" w:rsidP="00AF7FD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Army Reserve Ambassador for North Dakota</w:t>
      </w:r>
    </w:p>
    <w:p w14:paraId="3B4B4869" w14:textId="77777777" w:rsidR="00AF7FD1" w:rsidRPr="00496A99" w:rsidRDefault="00AF7FD1" w:rsidP="00AF7FD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Chairperson</w:t>
      </w:r>
    </w:p>
    <w:p w14:paraId="5225C8EC" w14:textId="77777777" w:rsidR="00AF7FD1" w:rsidRDefault="00AF7FD1" w:rsidP="00AF7FD1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E99EB57" w14:textId="77777777" w:rsidR="00AF7FD1" w:rsidRPr="00496A99" w:rsidRDefault="00AF7FD1" w:rsidP="00AF7F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OLD BUSINESS</w:t>
      </w:r>
    </w:p>
    <w:p w14:paraId="41E627C5" w14:textId="77777777" w:rsidR="00AF7FD1" w:rsidRPr="00496A99" w:rsidRDefault="00AF7FD1" w:rsidP="00AF7FD1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Business Update </w:t>
      </w:r>
    </w:p>
    <w:p w14:paraId="35908F20" w14:textId="2C780C58" w:rsidR="00AF7FD1" w:rsidRDefault="00AF7FD1" w:rsidP="00AF7FD1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Current number of businesses: 2</w:t>
      </w:r>
      <w:r>
        <w:rPr>
          <w:rFonts w:ascii="Arial" w:hAnsi="Arial" w:cs="Arial"/>
          <w:sz w:val="18"/>
          <w:szCs w:val="18"/>
        </w:rPr>
        <w:t>4</w:t>
      </w:r>
    </w:p>
    <w:p w14:paraId="05CFA14F" w14:textId="5524EB4E" w:rsidR="00AF7FD1" w:rsidRDefault="00AF7FD1" w:rsidP="00AF7FD1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Mandan Automotive Group</w:t>
      </w:r>
    </w:p>
    <w:p w14:paraId="096C0FA5" w14:textId="77777777" w:rsidR="00AF7FD1" w:rsidRPr="00496A99" w:rsidRDefault="00AF7FD1" w:rsidP="00AF7FD1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Community Update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1A0EC69" w14:textId="77777777" w:rsidR="00AF7FD1" w:rsidRPr="00326E74" w:rsidRDefault="00AF7FD1" w:rsidP="00AF7FD1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Current number of communities: </w:t>
      </w:r>
      <w:r>
        <w:rPr>
          <w:rFonts w:ascii="Arial" w:hAnsi="Arial" w:cs="Arial"/>
          <w:sz w:val="18"/>
          <w:szCs w:val="18"/>
        </w:rPr>
        <w:t>58</w:t>
      </w:r>
    </w:p>
    <w:p w14:paraId="659A25D9" w14:textId="77777777" w:rsidR="00AF7FD1" w:rsidRDefault="00AF7FD1" w:rsidP="00AF7FD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Governor’s Challenge</w:t>
      </w:r>
      <w:r>
        <w:rPr>
          <w:rFonts w:ascii="Arial" w:hAnsi="Arial" w:cs="Arial"/>
          <w:sz w:val="18"/>
          <w:szCs w:val="18"/>
        </w:rPr>
        <w:t xml:space="preserve"> Update</w:t>
      </w:r>
    </w:p>
    <w:p w14:paraId="2218B657" w14:textId="77777777" w:rsidR="00AF7FD1" w:rsidRDefault="00AF7FD1" w:rsidP="00AF7FD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Hidden Wounds Bridge</w:t>
      </w:r>
    </w:p>
    <w:p w14:paraId="65AAEE64" w14:textId="6B199BD4" w:rsidR="00AF7FD1" w:rsidRPr="000C44A0" w:rsidRDefault="007C753B" w:rsidP="00AF7FD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</w:t>
      </w:r>
      <w:r w:rsidR="00AF7FD1" w:rsidRPr="000C44A0">
        <w:rPr>
          <w:rFonts w:ascii="Arial" w:hAnsi="Arial" w:cs="Arial"/>
          <w:sz w:val="18"/>
          <w:szCs w:val="18"/>
        </w:rPr>
        <w:br/>
      </w:r>
    </w:p>
    <w:p w14:paraId="69885621" w14:textId="77777777" w:rsidR="00AF7FD1" w:rsidRPr="00437563" w:rsidRDefault="00AF7FD1" w:rsidP="00AF7FD1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496A99">
        <w:rPr>
          <w:rFonts w:ascii="Arial" w:hAnsi="Arial" w:cs="Arial"/>
          <w:b/>
          <w:sz w:val="18"/>
          <w:szCs w:val="18"/>
        </w:rPr>
        <w:t>UPCOMING EVENTS</w:t>
      </w:r>
    </w:p>
    <w:p w14:paraId="625EF9E6" w14:textId="7DF9CA98" w:rsidR="003F4350" w:rsidRDefault="003F4350" w:rsidP="008E0CE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867CF2">
        <w:rPr>
          <w:rFonts w:ascii="Arial" w:hAnsi="Arial" w:cs="Arial"/>
          <w:b/>
          <w:bCs/>
          <w:sz w:val="18"/>
          <w:szCs w:val="18"/>
        </w:rPr>
        <w:t>Service Dogs of America</w:t>
      </w:r>
      <w:r>
        <w:rPr>
          <w:rFonts w:ascii="Arial" w:hAnsi="Arial" w:cs="Arial"/>
          <w:sz w:val="18"/>
          <w:szCs w:val="18"/>
        </w:rPr>
        <w:t xml:space="preserve">: Fall Volunteer Day, Oct </w:t>
      </w:r>
      <w:r w:rsidR="00393E54">
        <w:rPr>
          <w:rFonts w:ascii="Arial" w:hAnsi="Arial" w:cs="Arial"/>
          <w:sz w:val="18"/>
          <w:szCs w:val="18"/>
        </w:rPr>
        <w:t>7, Jud</w:t>
      </w:r>
    </w:p>
    <w:p w14:paraId="602A5F60" w14:textId="77777777" w:rsidR="003E0ED3" w:rsidRPr="00A672A0" w:rsidRDefault="007C753B" w:rsidP="003E0ED3">
      <w:pPr>
        <w:pStyle w:val="ListParagraph"/>
        <w:numPr>
          <w:ilvl w:val="0"/>
          <w:numId w:val="5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hyperlink r:id="rId7" w:history="1">
        <w:r w:rsidR="003E0ED3" w:rsidRPr="00A672A0">
          <w:rPr>
            <w:rStyle w:val="Hyperlink"/>
            <w:rFonts w:ascii="Arial" w:hAnsi="Arial" w:cs="Arial"/>
            <w:b/>
            <w:bCs/>
            <w:sz w:val="18"/>
            <w:szCs w:val="18"/>
          </w:rPr>
          <w:t>AFSP Out of the Darkness Walks</w:t>
        </w:r>
      </w:hyperlink>
      <w:r w:rsidR="003E0ED3" w:rsidRPr="00A672A0">
        <w:rPr>
          <w:rFonts w:ascii="Arial" w:hAnsi="Arial" w:cs="Arial"/>
          <w:b/>
          <w:bCs/>
          <w:sz w:val="18"/>
          <w:szCs w:val="18"/>
          <w:u w:val="single"/>
        </w:rPr>
        <w:t>:</w:t>
      </w:r>
      <w:r w:rsidR="003E0ED3" w:rsidRPr="00A672A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:</w:t>
      </w:r>
      <w:r w:rsidR="003E0ED3" w:rsidRPr="00A672A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Oct 8, Valley City</w:t>
      </w:r>
    </w:p>
    <w:p w14:paraId="0E1C5640" w14:textId="55A515A5" w:rsidR="003E0ED3" w:rsidRPr="003E0ED3" w:rsidRDefault="007C753B" w:rsidP="003E0ED3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color w:val="FF0000"/>
          <w:sz w:val="18"/>
          <w:szCs w:val="18"/>
        </w:rPr>
      </w:pPr>
      <w:hyperlink r:id="rId8" w:history="1">
        <w:r w:rsidR="003E0ED3" w:rsidRPr="00A672A0">
          <w:rPr>
            <w:rStyle w:val="Hyperlink"/>
            <w:rFonts w:ascii="Arial" w:hAnsi="Arial" w:cs="Arial"/>
            <w:b/>
            <w:bCs/>
            <w:sz w:val="18"/>
            <w:szCs w:val="18"/>
          </w:rPr>
          <w:t>Behavioral Health &amp; Children Services Conference (in-person/virtual):</w:t>
        </w:r>
      </w:hyperlink>
      <w:r w:rsidR="003E0ED3" w:rsidRPr="00A672A0">
        <w:rPr>
          <w:rFonts w:ascii="Arial" w:hAnsi="Arial" w:cs="Arial"/>
          <w:sz w:val="18"/>
          <w:szCs w:val="18"/>
        </w:rPr>
        <w:t xml:space="preserve">  Oct 24-26, Bismarck </w:t>
      </w:r>
    </w:p>
    <w:p w14:paraId="636B1DFD" w14:textId="193A0859" w:rsidR="00B12A8C" w:rsidRDefault="007C753B" w:rsidP="008E0CE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hyperlink r:id="rId9" w:history="1">
        <w:r w:rsidR="00B12A8C" w:rsidRPr="00D41767">
          <w:rPr>
            <w:rStyle w:val="Hyperlink"/>
            <w:rFonts w:ascii="Arial" w:hAnsi="Arial" w:cs="Arial"/>
            <w:b/>
            <w:bCs/>
            <w:sz w:val="18"/>
            <w:szCs w:val="18"/>
          </w:rPr>
          <w:t>Buddy Check Week</w:t>
        </w:r>
      </w:hyperlink>
      <w:r w:rsidR="00B12A8C">
        <w:rPr>
          <w:rFonts w:ascii="Arial" w:hAnsi="Arial" w:cs="Arial"/>
          <w:sz w:val="18"/>
          <w:szCs w:val="18"/>
        </w:rPr>
        <w:t>, Oct 16-20</w:t>
      </w:r>
    </w:p>
    <w:p w14:paraId="4DC1525D" w14:textId="1EB50751" w:rsidR="004A1646" w:rsidRPr="00B12A8C" w:rsidRDefault="004A1646" w:rsidP="008E0CE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9E3CF9">
        <w:rPr>
          <w:rFonts w:ascii="Arial" w:hAnsi="Arial" w:cs="Arial"/>
          <w:b/>
          <w:bCs/>
          <w:sz w:val="18"/>
          <w:szCs w:val="18"/>
        </w:rPr>
        <w:t>Film</w:t>
      </w:r>
      <w:r>
        <w:rPr>
          <w:rFonts w:ascii="Arial" w:hAnsi="Arial" w:cs="Arial"/>
          <w:sz w:val="18"/>
          <w:szCs w:val="18"/>
        </w:rPr>
        <w:t xml:space="preserve">: </w:t>
      </w:r>
      <w:hyperlink r:id="rId10" w:history="1">
        <w:r w:rsidRPr="006D389E">
          <w:rPr>
            <w:rStyle w:val="Hyperlink"/>
            <w:rFonts w:ascii="Arial" w:hAnsi="Arial" w:cs="Arial"/>
            <w:b/>
            <w:bCs/>
            <w:sz w:val="18"/>
            <w:szCs w:val="18"/>
          </w:rPr>
          <w:t>I Married the War</w:t>
        </w:r>
      </w:hyperlink>
      <w:r w:rsidRPr="006D389E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Oct 17, Bijou Theater, Beach ND</w:t>
      </w:r>
      <w:r w:rsidR="009E3CF9">
        <w:rPr>
          <w:rFonts w:ascii="Arial" w:hAnsi="Arial" w:cs="Arial"/>
          <w:sz w:val="18"/>
          <w:szCs w:val="18"/>
        </w:rPr>
        <w:t xml:space="preserve"> &amp; Oct 19 Fargo Air Museum</w:t>
      </w:r>
    </w:p>
    <w:p w14:paraId="6BDC3631" w14:textId="69725D1D" w:rsidR="008E0CE0" w:rsidRPr="00A672A0" w:rsidRDefault="007B618F" w:rsidP="008E0CE0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A672A0">
        <w:rPr>
          <w:rFonts w:ascii="Arial" w:hAnsi="Arial" w:cs="Arial"/>
          <w:b/>
          <w:bCs/>
          <w:sz w:val="18"/>
          <w:szCs w:val="18"/>
        </w:rPr>
        <w:t>Minot</w:t>
      </w:r>
      <w:r w:rsidR="00AF7FD1" w:rsidRPr="00A672A0">
        <w:rPr>
          <w:rFonts w:ascii="Arial" w:hAnsi="Arial" w:cs="Arial"/>
          <w:b/>
          <w:bCs/>
          <w:sz w:val="18"/>
          <w:szCs w:val="18"/>
        </w:rPr>
        <w:t xml:space="preserve"> Stand Down:</w:t>
      </w:r>
      <w:r w:rsidR="00AF7FD1" w:rsidRPr="00A672A0">
        <w:rPr>
          <w:rFonts w:ascii="Arial" w:hAnsi="Arial" w:cs="Arial"/>
          <w:sz w:val="18"/>
          <w:szCs w:val="18"/>
        </w:rPr>
        <w:t xml:space="preserve"> </w:t>
      </w:r>
      <w:r w:rsidRPr="00A672A0">
        <w:rPr>
          <w:rFonts w:ascii="Arial" w:hAnsi="Arial" w:cs="Arial"/>
          <w:sz w:val="18"/>
          <w:szCs w:val="18"/>
        </w:rPr>
        <w:t>Oct. 19</w:t>
      </w:r>
      <w:r w:rsidR="00AF7FD1" w:rsidRPr="00A672A0">
        <w:rPr>
          <w:rFonts w:ascii="Arial" w:hAnsi="Arial" w:cs="Arial"/>
          <w:sz w:val="18"/>
          <w:szCs w:val="18"/>
        </w:rPr>
        <w:t xml:space="preserve">, </w:t>
      </w:r>
      <w:r w:rsidR="008E0CE0" w:rsidRPr="00A672A0">
        <w:rPr>
          <w:rFonts w:ascii="Arial" w:hAnsi="Arial" w:cs="Arial"/>
          <w:sz w:val="18"/>
          <w:szCs w:val="18"/>
        </w:rPr>
        <w:t>Armed Forces Reserve Center, Minot</w:t>
      </w:r>
    </w:p>
    <w:p w14:paraId="636EFB68" w14:textId="70066EF9" w:rsidR="00AF7FD1" w:rsidRPr="00A672A0" w:rsidRDefault="00AF7FD1" w:rsidP="00AF7FD1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A672A0">
        <w:rPr>
          <w:rFonts w:ascii="Arial" w:hAnsi="Arial" w:cs="Arial"/>
          <w:b/>
          <w:bCs/>
          <w:sz w:val="18"/>
          <w:szCs w:val="18"/>
        </w:rPr>
        <w:t xml:space="preserve">Governor’s Challenge </w:t>
      </w:r>
      <w:r w:rsidR="007D1CBB" w:rsidRPr="00A672A0">
        <w:rPr>
          <w:rFonts w:ascii="Arial" w:hAnsi="Arial" w:cs="Arial"/>
          <w:b/>
          <w:bCs/>
          <w:sz w:val="18"/>
          <w:szCs w:val="18"/>
        </w:rPr>
        <w:t>Team Mtg</w:t>
      </w:r>
      <w:r w:rsidRPr="00A672A0">
        <w:rPr>
          <w:rFonts w:ascii="Arial" w:hAnsi="Arial" w:cs="Arial"/>
          <w:sz w:val="18"/>
          <w:szCs w:val="18"/>
        </w:rPr>
        <w:t xml:space="preserve">: </w:t>
      </w:r>
      <w:r w:rsidR="007D1CBB" w:rsidRPr="00A672A0">
        <w:rPr>
          <w:rFonts w:ascii="Arial" w:hAnsi="Arial" w:cs="Arial"/>
          <w:sz w:val="18"/>
          <w:szCs w:val="18"/>
        </w:rPr>
        <w:t>Nov 8, Virtual</w:t>
      </w:r>
    </w:p>
    <w:p w14:paraId="00243CFE" w14:textId="79733457" w:rsidR="00AF7FD1" w:rsidRPr="00A672A0" w:rsidRDefault="00AF7FD1" w:rsidP="00AF7FD1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A672A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ACOVA:</w:t>
      </w:r>
      <w:r w:rsidRPr="00A672A0">
        <w:rPr>
          <w:rFonts w:ascii="Arial" w:hAnsi="Arial" w:cs="Arial"/>
          <w:sz w:val="18"/>
          <w:szCs w:val="18"/>
        </w:rPr>
        <w:t xml:space="preserve"> </w:t>
      </w:r>
      <w:r w:rsidR="00B01DC3" w:rsidRPr="00A672A0">
        <w:rPr>
          <w:rFonts w:ascii="Arial" w:hAnsi="Arial" w:cs="Arial"/>
          <w:sz w:val="18"/>
          <w:szCs w:val="18"/>
        </w:rPr>
        <w:t>Nov</w:t>
      </w:r>
      <w:r w:rsidR="00DC1675" w:rsidRPr="00A672A0">
        <w:rPr>
          <w:rFonts w:ascii="Arial" w:hAnsi="Arial" w:cs="Arial"/>
          <w:sz w:val="18"/>
          <w:szCs w:val="18"/>
        </w:rPr>
        <w:t>16-17</w:t>
      </w:r>
      <w:r w:rsidRPr="00A672A0">
        <w:rPr>
          <w:rFonts w:ascii="Arial" w:hAnsi="Arial" w:cs="Arial"/>
          <w:sz w:val="18"/>
          <w:szCs w:val="18"/>
        </w:rPr>
        <w:t xml:space="preserve">, </w:t>
      </w:r>
      <w:r w:rsidR="002E2F6E" w:rsidRPr="00A672A0">
        <w:rPr>
          <w:rFonts w:ascii="Arial" w:hAnsi="Arial" w:cs="Arial"/>
          <w:sz w:val="18"/>
          <w:szCs w:val="18"/>
        </w:rPr>
        <w:t>American Legion Post 29, Watford City</w:t>
      </w:r>
    </w:p>
    <w:p w14:paraId="094488DC" w14:textId="4D54D87F" w:rsidR="00AF7FD1" w:rsidRPr="00A672A0" w:rsidRDefault="00AF7FD1" w:rsidP="00AF7FD1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color w:val="FF0000"/>
          <w:sz w:val="18"/>
          <w:szCs w:val="18"/>
        </w:rPr>
      </w:pPr>
      <w:r w:rsidRPr="000B09D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FirstLink:</w:t>
      </w:r>
      <w:r w:rsidRPr="000B09DA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Pr="00D41767">
          <w:rPr>
            <w:rStyle w:val="Hyperlink"/>
            <w:rFonts w:ascii="Arial" w:hAnsi="Arial" w:cs="Arial"/>
            <w:b/>
            <w:bCs/>
            <w:color w:val="4472C4" w:themeColor="accent1"/>
            <w:sz w:val="18"/>
            <w:szCs w:val="18"/>
          </w:rPr>
          <w:t>Suicide Risk Assessment: Live One Hour Webinar</w:t>
        </w:r>
      </w:hyperlink>
      <w:r w:rsidRPr="000B09DA">
        <w:rPr>
          <w:rFonts w:ascii="Arial" w:hAnsi="Arial" w:cs="Arial"/>
          <w:sz w:val="18"/>
          <w:szCs w:val="18"/>
        </w:rPr>
        <w:t xml:space="preserve">, </w:t>
      </w:r>
      <w:r w:rsidR="00315384">
        <w:rPr>
          <w:rFonts w:ascii="Arial" w:hAnsi="Arial" w:cs="Arial"/>
          <w:sz w:val="18"/>
          <w:szCs w:val="18"/>
        </w:rPr>
        <w:t>Dec 5</w:t>
      </w:r>
    </w:p>
    <w:bookmarkStart w:id="0" w:name="_Hlk147235045"/>
    <w:p w14:paraId="25431653" w14:textId="63F15A78" w:rsidR="00AF7FD1" w:rsidRPr="00A672A0" w:rsidRDefault="00C859BD" w:rsidP="00AF7FD1">
      <w:pPr>
        <w:pStyle w:val="ListParagraph"/>
        <w:numPr>
          <w:ilvl w:val="0"/>
          <w:numId w:val="5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A672A0">
        <w:rPr>
          <w:rFonts w:ascii="Arial" w:hAnsi="Arial" w:cs="Arial"/>
          <w:sz w:val="18"/>
          <w:szCs w:val="18"/>
        </w:rPr>
        <w:fldChar w:fldCharType="begin"/>
      </w:r>
      <w:r w:rsidRPr="00A672A0">
        <w:rPr>
          <w:rFonts w:ascii="Arial" w:hAnsi="Arial" w:cs="Arial"/>
          <w:sz w:val="18"/>
          <w:szCs w:val="18"/>
        </w:rPr>
        <w:instrText>HYPERLINK "https://supporting.afsp.org/index.cfm?fuseaction=donorDrive.eventList&amp;eventGroupID=9AA117B3-F522-BB6D-359D1AA2D75A7958&amp;state=ND"</w:instrText>
      </w:r>
      <w:r w:rsidRPr="00A672A0">
        <w:rPr>
          <w:rFonts w:ascii="Arial" w:hAnsi="Arial" w:cs="Arial"/>
          <w:sz w:val="18"/>
          <w:szCs w:val="18"/>
        </w:rPr>
      </w:r>
      <w:r w:rsidRPr="00A672A0">
        <w:rPr>
          <w:rFonts w:ascii="Arial" w:hAnsi="Arial" w:cs="Arial"/>
          <w:sz w:val="18"/>
          <w:szCs w:val="18"/>
        </w:rPr>
        <w:fldChar w:fldCharType="separate"/>
      </w:r>
      <w:r w:rsidRPr="00A672A0">
        <w:rPr>
          <w:rStyle w:val="Hyperlink"/>
          <w:rFonts w:ascii="Arial" w:hAnsi="Arial" w:cs="Arial"/>
          <w:b/>
          <w:bCs/>
          <w:sz w:val="18"/>
          <w:szCs w:val="18"/>
        </w:rPr>
        <w:t>AFSP Out of the Darkness Walks</w:t>
      </w:r>
      <w:r w:rsidRPr="00A672A0">
        <w:rPr>
          <w:rFonts w:ascii="Arial" w:hAnsi="Arial" w:cs="Arial"/>
          <w:sz w:val="18"/>
          <w:szCs w:val="18"/>
        </w:rPr>
        <w:fldChar w:fldCharType="end"/>
      </w:r>
      <w:r w:rsidRPr="00A672A0">
        <w:rPr>
          <w:rFonts w:ascii="Arial" w:hAnsi="Arial" w:cs="Arial"/>
          <w:b/>
          <w:bCs/>
          <w:sz w:val="18"/>
          <w:szCs w:val="18"/>
          <w:u w:val="single"/>
        </w:rPr>
        <w:t>:</w:t>
      </w:r>
      <w:r w:rsidR="00AF7FD1" w:rsidRPr="00A672A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:</w:t>
      </w:r>
      <w:r w:rsidR="00AF7FD1" w:rsidRPr="00A672A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Oct</w:t>
      </w:r>
      <w:r w:rsidR="00BA4254" w:rsidRPr="00A672A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8</w:t>
      </w:r>
      <w:r w:rsidR="00AF7FD1" w:rsidRPr="00A672A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, </w:t>
      </w:r>
      <w:r w:rsidR="00BA4254" w:rsidRPr="00A672A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Valley City</w:t>
      </w:r>
    </w:p>
    <w:bookmarkEnd w:id="0"/>
    <w:p w14:paraId="645D7E41" w14:textId="77777777" w:rsidR="00AF7FD1" w:rsidRPr="00670719" w:rsidRDefault="00AF7FD1" w:rsidP="00AF7FD1">
      <w:pPr>
        <w:pStyle w:val="ListParagraph"/>
        <w:ind w:left="1440"/>
        <w:rPr>
          <w:rFonts w:ascii="Arial" w:hAnsi="Arial" w:cs="Arial"/>
          <w:b/>
          <w:sz w:val="18"/>
          <w:szCs w:val="18"/>
        </w:rPr>
      </w:pPr>
    </w:p>
    <w:p w14:paraId="71C16877" w14:textId="77777777" w:rsidR="00AF7FD1" w:rsidRPr="00496A99" w:rsidRDefault="00AF7FD1" w:rsidP="00AF7FD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NEXT MEETING DATES</w:t>
      </w:r>
    </w:p>
    <w:p w14:paraId="23D189CE" w14:textId="6406750E" w:rsidR="00AF7FD1" w:rsidRPr="00A63141" w:rsidRDefault="00AF7FD1" w:rsidP="00AF7FD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63141">
        <w:rPr>
          <w:rFonts w:ascii="Arial" w:hAnsi="Arial" w:cs="Arial"/>
          <w:sz w:val="18"/>
          <w:szCs w:val="18"/>
        </w:rPr>
        <w:t xml:space="preserve">Coalition </w:t>
      </w:r>
      <w:r>
        <w:rPr>
          <w:rFonts w:ascii="Arial" w:hAnsi="Arial" w:cs="Arial"/>
          <w:sz w:val="18"/>
          <w:szCs w:val="18"/>
        </w:rPr>
        <w:t>Mtgs 2023:</w:t>
      </w:r>
      <w:r w:rsidRPr="00A63141">
        <w:rPr>
          <w:rFonts w:ascii="Arial" w:hAnsi="Arial" w:cs="Arial"/>
          <w:sz w:val="18"/>
          <w:szCs w:val="18"/>
        </w:rPr>
        <w:t xml:space="preserve"> Dec 7, from 1:00-4:00 pm.</w:t>
      </w:r>
    </w:p>
    <w:p w14:paraId="38A05EF5" w14:textId="4100C0C4" w:rsidR="00AF7FD1" w:rsidRDefault="00AF7FD1" w:rsidP="00AF7FD1">
      <w:pPr>
        <w:pStyle w:val="ListParagraph"/>
        <w:numPr>
          <w:ilvl w:val="0"/>
          <w:numId w:val="4"/>
        </w:numPr>
        <w:spacing w:after="0" w:line="240" w:lineRule="auto"/>
      </w:pPr>
      <w:r w:rsidRPr="00AB5A3A">
        <w:rPr>
          <w:rFonts w:ascii="Arial" w:hAnsi="Arial" w:cs="Arial"/>
          <w:sz w:val="18"/>
          <w:szCs w:val="18"/>
        </w:rPr>
        <w:t>Executive Committee Mtgs 2023: Nov 2, from 10:30-Noon.</w:t>
      </w:r>
    </w:p>
    <w:p w14:paraId="313E1EEF" w14:textId="77777777" w:rsidR="00AF7FD1" w:rsidRDefault="00AF7FD1"/>
    <w:sectPr w:rsidR="00AF7FD1" w:rsidSect="000F56F3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21AC"/>
    <w:multiLevelType w:val="hybridMultilevel"/>
    <w:tmpl w:val="E50E0EF6"/>
    <w:lvl w:ilvl="0" w:tplc="BE32F62C">
      <w:start w:val="1"/>
      <w:numFmt w:val="lowerLetter"/>
      <w:lvlText w:val="%1."/>
      <w:lvlJc w:val="left"/>
      <w:pPr>
        <w:ind w:left="21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4676FF3"/>
    <w:multiLevelType w:val="hybridMultilevel"/>
    <w:tmpl w:val="C070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68B7"/>
    <w:multiLevelType w:val="hybridMultilevel"/>
    <w:tmpl w:val="02F6F946"/>
    <w:lvl w:ilvl="0" w:tplc="C624D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229837">
    <w:abstractNumId w:val="1"/>
  </w:num>
  <w:num w:numId="2" w16cid:durableId="1625840838">
    <w:abstractNumId w:val="4"/>
  </w:num>
  <w:num w:numId="3" w16cid:durableId="1498888780">
    <w:abstractNumId w:val="3"/>
  </w:num>
  <w:num w:numId="4" w16cid:durableId="1039208158">
    <w:abstractNumId w:val="2"/>
  </w:num>
  <w:num w:numId="5" w16cid:durableId="4510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D1"/>
    <w:rsid w:val="0004300F"/>
    <w:rsid w:val="000B09DA"/>
    <w:rsid w:val="000C0545"/>
    <w:rsid w:val="00181BCF"/>
    <w:rsid w:val="002C1321"/>
    <w:rsid w:val="002E2F6E"/>
    <w:rsid w:val="00315384"/>
    <w:rsid w:val="00393E54"/>
    <w:rsid w:val="003E0ED3"/>
    <w:rsid w:val="003F4350"/>
    <w:rsid w:val="004A1646"/>
    <w:rsid w:val="006D389E"/>
    <w:rsid w:val="006E3666"/>
    <w:rsid w:val="00795CEE"/>
    <w:rsid w:val="007B618F"/>
    <w:rsid w:val="007C753B"/>
    <w:rsid w:val="007D1CBB"/>
    <w:rsid w:val="00856BCC"/>
    <w:rsid w:val="00867CF2"/>
    <w:rsid w:val="008E0CE0"/>
    <w:rsid w:val="009708A2"/>
    <w:rsid w:val="009E3CF9"/>
    <w:rsid w:val="00A672A0"/>
    <w:rsid w:val="00A85303"/>
    <w:rsid w:val="00AF255E"/>
    <w:rsid w:val="00AF7FD1"/>
    <w:rsid w:val="00B01DC3"/>
    <w:rsid w:val="00B12A8C"/>
    <w:rsid w:val="00BA4254"/>
    <w:rsid w:val="00C859BD"/>
    <w:rsid w:val="00D41767"/>
    <w:rsid w:val="00DC1675"/>
    <w:rsid w:val="00EC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7401"/>
  <w15:chartTrackingRefBased/>
  <w15:docId w15:val="{BE6091EB-20C2-4942-923F-BEE78B01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FD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FD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IntenseEmphasis">
    <w:name w:val="Intense Emphasis"/>
    <w:uiPriority w:val="21"/>
    <w:qFormat/>
    <w:rsid w:val="00AF7FD1"/>
    <w:rPr>
      <w:rFonts w:ascii="Arial" w:hAnsi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F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FD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nd.gov/behavioral-health/confere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ing.afsp.org/index.cfm?fuseaction=donorDrive.eventList&amp;eventGroupID=9AA117B3-F522-BB6D-359D1AA2D75A7958&amp;state=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zJhNGUzZjAtNmExYi00YmJhLTg5ODAtYWIzYjc3MWRjZThh%40thread.v2/0?context=%7b%22Tid%22%3a%222dea0464-da51-4a88-bae2-b3db94bc0c54%22%2c%22Oid%22%3a%22b677ede6-c0cf-4fa5-b7f7-acb7ba0fa6df%22%7d" TargetMode="External"/><Relationship Id="rId11" Type="http://schemas.openxmlformats.org/officeDocument/2006/relationships/hyperlink" Target="https://myfirstlink.org/training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marriedthewar.com/2023/09/26/yes-film-festival-upcoming-screenings-and-mo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.gov/initiatives/national-buddy-check-week-talk-to-10-veter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33</cp:revision>
  <dcterms:created xsi:type="dcterms:W3CDTF">2023-10-03T05:18:00Z</dcterms:created>
  <dcterms:modified xsi:type="dcterms:W3CDTF">2023-10-03T19:23:00Z</dcterms:modified>
</cp:coreProperties>
</file>